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9BE" w:rsidRDefault="009039BE">
      <w:pPr>
        <w:pStyle w:val="BodyText"/>
        <w:spacing w:before="3"/>
        <w:rPr>
          <w:rFonts w:ascii="Times New Roman"/>
        </w:rPr>
      </w:pPr>
      <w:r>
        <w:rPr>
          <w:rFonts w:ascii="Times New Roman"/>
        </w:rPr>
        <w:t>`</w:t>
      </w:r>
    </w:p>
    <w:p w:rsidR="009039BE" w:rsidRDefault="009039BE">
      <w:pPr>
        <w:pStyle w:val="BodyText"/>
        <w:spacing w:before="3"/>
        <w:rPr>
          <w:rFonts w:ascii="Times New Roman"/>
        </w:rPr>
      </w:pPr>
    </w:p>
    <w:p w:rsidR="00867F9E" w:rsidRDefault="001A19AE">
      <w:pPr>
        <w:pStyle w:val="BodyText"/>
        <w:spacing w:before="3"/>
        <w:rPr>
          <w:rFonts w:ascii="Times New Roman"/>
        </w:rPr>
      </w:pPr>
      <w:r>
        <w:rPr>
          <w:rFonts w:ascii="Times New Roman"/>
        </w:rPr>
        <w:t xml:space="preserve"> </w:t>
      </w:r>
      <w:r w:rsidR="00F51F8D">
        <w:rPr>
          <w:rFonts w:ascii="Times New Roman"/>
        </w:rPr>
        <w:t xml:space="preserve">  </w:t>
      </w:r>
    </w:p>
    <w:p w:rsidR="00867F9E" w:rsidRDefault="00C13919">
      <w:pPr>
        <w:pStyle w:val="Heading1"/>
        <w:spacing w:before="85"/>
        <w:ind w:firstLine="0"/>
      </w:pPr>
      <w:bookmarkStart w:id="0" w:name="CITY_OF_COUNTRYSIDE"/>
      <w:bookmarkEnd w:id="0"/>
      <w:r>
        <w:t>CITY OF COUNTRYSIDE</w:t>
      </w:r>
    </w:p>
    <w:p w:rsidR="00867F9E" w:rsidRDefault="00C13919">
      <w:pPr>
        <w:spacing w:before="253"/>
        <w:ind w:left="1023" w:right="1127"/>
        <w:jc w:val="center"/>
        <w:rPr>
          <w:i/>
          <w:sz w:val="28"/>
        </w:rPr>
      </w:pPr>
      <w:r>
        <w:rPr>
          <w:i/>
          <w:sz w:val="28"/>
        </w:rPr>
        <w:t>803 Joliet Road</w:t>
      </w:r>
    </w:p>
    <w:p w:rsidR="00867F9E" w:rsidRDefault="00C13919">
      <w:pPr>
        <w:spacing w:before="2"/>
        <w:ind w:left="3498" w:right="3602" w:hanging="1"/>
        <w:jc w:val="center"/>
        <w:rPr>
          <w:i/>
          <w:sz w:val="28"/>
        </w:rPr>
      </w:pPr>
      <w:r>
        <w:rPr>
          <w:i/>
          <w:sz w:val="28"/>
        </w:rPr>
        <w:t xml:space="preserve">Countryside, IL 60525 </w:t>
      </w:r>
      <w:hyperlink r:id="rId8">
        <w:r>
          <w:rPr>
            <w:i/>
            <w:sz w:val="28"/>
          </w:rPr>
          <w:t>www.countryside-il.org</w:t>
        </w:r>
      </w:hyperlink>
    </w:p>
    <w:p w:rsidR="00867F9E" w:rsidRDefault="00867F9E">
      <w:pPr>
        <w:pStyle w:val="BodyText"/>
        <w:rPr>
          <w:i/>
          <w:sz w:val="20"/>
        </w:rPr>
      </w:pPr>
    </w:p>
    <w:p w:rsidR="00867F9E" w:rsidRDefault="00C13919">
      <w:pPr>
        <w:pStyle w:val="BodyText"/>
        <w:spacing w:before="5"/>
        <w:rPr>
          <w:i/>
          <w:sz w:val="20"/>
        </w:rPr>
      </w:pPr>
      <w:r>
        <w:rPr>
          <w:noProof/>
          <w:lang w:bidi="ar-SA"/>
        </w:rPr>
        <w:drawing>
          <wp:anchor distT="0" distB="0" distL="0" distR="0" simplePos="0" relativeHeight="251657216" behindDoc="0" locked="0" layoutInCell="1" allowOverlap="1">
            <wp:simplePos x="0" y="0"/>
            <wp:positionH relativeFrom="page">
              <wp:posOffset>2611754</wp:posOffset>
            </wp:positionH>
            <wp:positionV relativeFrom="paragraph">
              <wp:posOffset>174095</wp:posOffset>
            </wp:positionV>
            <wp:extent cx="2565607" cy="1860423"/>
            <wp:effectExtent l="0" t="0" r="0" b="0"/>
            <wp:wrapTopAndBottom/>
            <wp:docPr id="1" name="image1.jpe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565607" cy="1860423"/>
                    </a:xfrm>
                    <a:prstGeom prst="rect">
                      <a:avLst/>
                    </a:prstGeom>
                  </pic:spPr>
                </pic:pic>
              </a:graphicData>
            </a:graphic>
          </wp:anchor>
        </w:drawing>
      </w:r>
    </w:p>
    <w:p w:rsidR="00867F9E" w:rsidRDefault="00867F9E">
      <w:pPr>
        <w:pStyle w:val="BodyText"/>
        <w:rPr>
          <w:i/>
          <w:sz w:val="30"/>
        </w:rPr>
      </w:pPr>
    </w:p>
    <w:p w:rsidR="00867F9E" w:rsidRDefault="00867F9E">
      <w:pPr>
        <w:pStyle w:val="BodyText"/>
        <w:spacing w:before="10"/>
        <w:rPr>
          <w:i/>
          <w:sz w:val="27"/>
        </w:rPr>
      </w:pPr>
    </w:p>
    <w:p w:rsidR="00E0151D" w:rsidRDefault="00E0151D">
      <w:pPr>
        <w:spacing w:line="324" w:lineRule="auto"/>
        <w:ind w:left="2540" w:right="2645" w:hanging="5"/>
        <w:jc w:val="center"/>
        <w:rPr>
          <w:b/>
          <w:sz w:val="44"/>
        </w:rPr>
      </w:pPr>
      <w:r>
        <w:rPr>
          <w:b/>
          <w:sz w:val="44"/>
        </w:rPr>
        <w:t>Meeting Minutes</w:t>
      </w:r>
    </w:p>
    <w:p w:rsidR="00867F9E" w:rsidRDefault="00C13919">
      <w:pPr>
        <w:spacing w:line="324" w:lineRule="auto"/>
        <w:ind w:left="2540" w:right="2645" w:hanging="5"/>
        <w:jc w:val="center"/>
        <w:rPr>
          <w:b/>
          <w:sz w:val="44"/>
        </w:rPr>
      </w:pPr>
      <w:bookmarkStart w:id="1" w:name="_GoBack"/>
      <w:bookmarkEnd w:id="1"/>
      <w:r>
        <w:rPr>
          <w:b/>
          <w:sz w:val="44"/>
        </w:rPr>
        <w:t xml:space="preserve">Regular Meeting of </w:t>
      </w:r>
      <w:r>
        <w:rPr>
          <w:b/>
          <w:spacing w:val="-4"/>
          <w:sz w:val="44"/>
        </w:rPr>
        <w:t>the</w:t>
      </w:r>
    </w:p>
    <w:p w:rsidR="00867F9E" w:rsidRDefault="00C13919">
      <w:pPr>
        <w:spacing w:line="324" w:lineRule="auto"/>
        <w:ind w:left="1102" w:right="1212" w:hanging="1"/>
        <w:jc w:val="center"/>
        <w:rPr>
          <w:b/>
          <w:sz w:val="44"/>
        </w:rPr>
      </w:pPr>
      <w:r>
        <w:rPr>
          <w:b/>
          <w:sz w:val="44"/>
        </w:rPr>
        <w:t>FLAGG CREEK GOLF COU</w:t>
      </w:r>
      <w:r w:rsidR="008345BB">
        <w:rPr>
          <w:b/>
          <w:sz w:val="44"/>
        </w:rPr>
        <w:t>RSE ADMINISTRATIVE BOARD</w:t>
      </w:r>
    </w:p>
    <w:p w:rsidR="00867F9E" w:rsidRDefault="00A8301C">
      <w:pPr>
        <w:spacing w:line="405" w:lineRule="exact"/>
        <w:ind w:left="1013" w:right="1127"/>
        <w:jc w:val="center"/>
        <w:rPr>
          <w:sz w:val="36"/>
        </w:rPr>
      </w:pPr>
      <w:r>
        <w:rPr>
          <w:sz w:val="36"/>
        </w:rPr>
        <w:t xml:space="preserve">Tuesday, </w:t>
      </w:r>
      <w:r w:rsidR="00160C3D">
        <w:rPr>
          <w:sz w:val="36"/>
        </w:rPr>
        <w:t>December 16</w:t>
      </w:r>
      <w:r w:rsidR="00D65B8A">
        <w:rPr>
          <w:sz w:val="36"/>
        </w:rPr>
        <w:t>,</w:t>
      </w:r>
      <w:r w:rsidR="009E7425">
        <w:rPr>
          <w:sz w:val="36"/>
        </w:rPr>
        <w:t xml:space="preserve"> 2025</w:t>
      </w:r>
    </w:p>
    <w:p w:rsidR="00867F9E" w:rsidRDefault="00166CDF">
      <w:pPr>
        <w:spacing w:before="162"/>
        <w:ind w:left="1014" w:right="1127"/>
        <w:jc w:val="center"/>
        <w:rPr>
          <w:sz w:val="36"/>
        </w:rPr>
      </w:pPr>
      <w:r>
        <w:rPr>
          <w:sz w:val="36"/>
        </w:rPr>
        <w:t>6</w:t>
      </w:r>
      <w:r w:rsidR="00263957">
        <w:rPr>
          <w:sz w:val="36"/>
        </w:rPr>
        <w:t>:0</w:t>
      </w:r>
      <w:r w:rsidR="00C13919">
        <w:rPr>
          <w:sz w:val="36"/>
        </w:rPr>
        <w:t>0 PM</w:t>
      </w:r>
    </w:p>
    <w:p w:rsidR="00867F9E" w:rsidRDefault="0032673C">
      <w:pPr>
        <w:spacing w:before="159"/>
        <w:ind w:left="1024" w:right="1127"/>
        <w:jc w:val="center"/>
        <w:rPr>
          <w:sz w:val="36"/>
        </w:rPr>
      </w:pPr>
      <w:r>
        <w:rPr>
          <w:sz w:val="36"/>
        </w:rPr>
        <w:t>Council Chamber</w:t>
      </w:r>
    </w:p>
    <w:p w:rsidR="00867F9E" w:rsidRDefault="00C13919">
      <w:pPr>
        <w:spacing w:before="261"/>
        <w:ind w:left="1017" w:right="1127"/>
        <w:jc w:val="center"/>
        <w:rPr>
          <w:b/>
          <w:sz w:val="36"/>
        </w:rPr>
      </w:pPr>
      <w:r>
        <w:rPr>
          <w:b/>
          <w:sz w:val="36"/>
          <w:u w:val="thick"/>
        </w:rPr>
        <w:t>Committee Members</w:t>
      </w:r>
    </w:p>
    <w:p w:rsidR="00867F9E" w:rsidRDefault="00663A83">
      <w:pPr>
        <w:spacing w:before="268"/>
        <w:ind w:left="1024" w:right="1124"/>
        <w:jc w:val="center"/>
        <w:rPr>
          <w:b/>
          <w:sz w:val="28"/>
        </w:rPr>
      </w:pPr>
      <w:r>
        <w:rPr>
          <w:b/>
          <w:sz w:val="28"/>
        </w:rPr>
        <w:t xml:space="preserve">Chairman – </w:t>
      </w:r>
      <w:r w:rsidR="00B366E4">
        <w:rPr>
          <w:b/>
          <w:sz w:val="28"/>
        </w:rPr>
        <w:t>John Von Drasek</w:t>
      </w:r>
    </w:p>
    <w:p w:rsidR="00867F9E" w:rsidRDefault="00867F9E">
      <w:pPr>
        <w:pStyle w:val="BodyText"/>
        <w:spacing w:before="2"/>
        <w:rPr>
          <w:b/>
          <w:sz w:val="28"/>
        </w:rPr>
      </w:pPr>
    </w:p>
    <w:p w:rsidR="00867F9E" w:rsidRDefault="002F1B4E">
      <w:pPr>
        <w:ind w:left="1024" w:right="1127"/>
        <w:jc w:val="center"/>
        <w:rPr>
          <w:b/>
          <w:sz w:val="28"/>
        </w:rPr>
      </w:pPr>
      <w:r>
        <w:rPr>
          <w:b/>
          <w:sz w:val="28"/>
        </w:rPr>
        <w:t xml:space="preserve">Board Members – </w:t>
      </w:r>
      <w:r w:rsidR="008345BB">
        <w:rPr>
          <w:b/>
          <w:sz w:val="28"/>
        </w:rPr>
        <w:t xml:space="preserve">Member </w:t>
      </w:r>
      <w:r w:rsidR="00B366E4">
        <w:rPr>
          <w:b/>
          <w:sz w:val="28"/>
        </w:rPr>
        <w:t xml:space="preserve">Michael Natale, </w:t>
      </w:r>
      <w:r w:rsidR="008345BB">
        <w:rPr>
          <w:b/>
          <w:sz w:val="28"/>
        </w:rPr>
        <w:t>Member</w:t>
      </w:r>
      <w:r w:rsidR="004714BC">
        <w:rPr>
          <w:b/>
          <w:sz w:val="28"/>
        </w:rPr>
        <w:t xml:space="preserve"> </w:t>
      </w:r>
      <w:r w:rsidR="00A658C5">
        <w:rPr>
          <w:b/>
          <w:sz w:val="28"/>
        </w:rPr>
        <w:t>Tom Frohlich</w:t>
      </w:r>
      <w:r>
        <w:rPr>
          <w:b/>
          <w:sz w:val="28"/>
        </w:rPr>
        <w:t xml:space="preserve">, </w:t>
      </w:r>
      <w:r w:rsidR="008345BB">
        <w:rPr>
          <w:b/>
          <w:sz w:val="28"/>
        </w:rPr>
        <w:t xml:space="preserve">Member </w:t>
      </w:r>
      <w:r w:rsidR="00605050">
        <w:rPr>
          <w:b/>
          <w:sz w:val="28"/>
        </w:rPr>
        <w:t>Kevin Dahill,</w:t>
      </w:r>
      <w:r w:rsidR="00B366E4">
        <w:rPr>
          <w:b/>
          <w:sz w:val="28"/>
        </w:rPr>
        <w:t xml:space="preserve"> </w:t>
      </w:r>
      <w:r w:rsidR="00702AF0">
        <w:rPr>
          <w:b/>
          <w:sz w:val="28"/>
        </w:rPr>
        <w:t xml:space="preserve">and </w:t>
      </w:r>
      <w:r w:rsidR="008345BB">
        <w:rPr>
          <w:b/>
          <w:sz w:val="28"/>
        </w:rPr>
        <w:t xml:space="preserve">Member </w:t>
      </w:r>
      <w:r w:rsidR="00D95026">
        <w:rPr>
          <w:b/>
          <w:sz w:val="28"/>
        </w:rPr>
        <w:t>Frank Urban</w:t>
      </w:r>
    </w:p>
    <w:p w:rsidR="00CB20DA" w:rsidRDefault="00CB20DA">
      <w:pPr>
        <w:ind w:left="1024" w:right="1127"/>
        <w:jc w:val="center"/>
        <w:rPr>
          <w:b/>
          <w:sz w:val="28"/>
        </w:rPr>
      </w:pPr>
    </w:p>
    <w:p w:rsidR="00424E9A" w:rsidRDefault="00424E9A">
      <w:pPr>
        <w:jc w:val="center"/>
        <w:rPr>
          <w:sz w:val="28"/>
        </w:rPr>
      </w:pPr>
    </w:p>
    <w:p w:rsidR="004F26E6" w:rsidRDefault="004F26E6">
      <w:pPr>
        <w:jc w:val="center"/>
        <w:rPr>
          <w:sz w:val="28"/>
        </w:rPr>
        <w:sectPr w:rsidR="004F26E6" w:rsidSect="00F51F8D">
          <w:type w:val="continuous"/>
          <w:pgSz w:w="12240" w:h="15840"/>
          <w:pgMar w:top="1498" w:right="576" w:bottom="274" w:left="1224" w:header="720" w:footer="720" w:gutter="0"/>
          <w:pgBorders w:offsetFrom="page">
            <w:top w:val="thinThickSmallGap" w:sz="24" w:space="26" w:color="000000"/>
            <w:left w:val="thinThickSmallGap" w:sz="24" w:space="26" w:color="000000"/>
            <w:bottom w:val="thickThinSmallGap" w:sz="24" w:space="26" w:color="000000"/>
            <w:right w:val="thickThinSmallGap" w:sz="24" w:space="26" w:color="000000"/>
          </w:pgBorders>
          <w:cols w:space="720"/>
        </w:sectPr>
      </w:pPr>
    </w:p>
    <w:p w:rsidR="008345BB" w:rsidRDefault="008345BB" w:rsidP="008345BB">
      <w:pPr>
        <w:pStyle w:val="NoSpacing"/>
        <w:ind w:left="630"/>
        <w:rPr>
          <w:b/>
        </w:rPr>
      </w:pPr>
      <w:bookmarkStart w:id="2" w:name="I._CALL_TO_ORDER."/>
      <w:bookmarkEnd w:id="2"/>
    </w:p>
    <w:p w:rsidR="004E04EA" w:rsidRPr="004E04EA" w:rsidRDefault="004E04EA" w:rsidP="00D97DB6">
      <w:pPr>
        <w:pStyle w:val="NoSpacing"/>
        <w:numPr>
          <w:ilvl w:val="0"/>
          <w:numId w:val="1"/>
        </w:numPr>
        <w:ind w:left="630" w:hanging="514"/>
        <w:rPr>
          <w:b/>
        </w:rPr>
      </w:pPr>
      <w:r w:rsidRPr="004E04EA">
        <w:rPr>
          <w:b/>
        </w:rPr>
        <w:t>CALL TO ORDER.</w:t>
      </w:r>
    </w:p>
    <w:p w:rsidR="004E04EA" w:rsidRDefault="004E04EA" w:rsidP="00D97DB6">
      <w:pPr>
        <w:pStyle w:val="NoSpacing"/>
        <w:ind w:left="630" w:hanging="514"/>
        <w:rPr>
          <w:b/>
        </w:rPr>
      </w:pPr>
    </w:p>
    <w:p w:rsidR="004E04EA" w:rsidRPr="004E04EA" w:rsidRDefault="004E04EA" w:rsidP="00242ECB">
      <w:pPr>
        <w:pStyle w:val="NoSpacing"/>
        <w:spacing w:line="242" w:lineRule="auto"/>
        <w:ind w:left="634"/>
      </w:pPr>
      <w:r w:rsidRPr="004E04EA">
        <w:t>The Flagg Creek Administrative Board</w:t>
      </w:r>
      <w:r w:rsidR="00345E4D">
        <w:t xml:space="preserve"> Meeting was called to order at </w:t>
      </w:r>
      <w:r w:rsidR="000A08CA">
        <w:t>6:00</w:t>
      </w:r>
      <w:r w:rsidR="004F1E1E">
        <w:t xml:space="preserve"> </w:t>
      </w:r>
      <w:r w:rsidRPr="004E04EA">
        <w:t>p.m.</w:t>
      </w:r>
    </w:p>
    <w:p w:rsidR="004E04EA" w:rsidRDefault="004E04EA" w:rsidP="00242ECB">
      <w:pPr>
        <w:pStyle w:val="NoSpacing"/>
        <w:spacing w:line="242" w:lineRule="auto"/>
        <w:ind w:left="634" w:hanging="514"/>
      </w:pPr>
    </w:p>
    <w:p w:rsidR="00F60EAD" w:rsidRPr="00F60EAD" w:rsidRDefault="00CF7A5F" w:rsidP="00D97DB6">
      <w:pPr>
        <w:pStyle w:val="NoSpacing"/>
        <w:numPr>
          <w:ilvl w:val="0"/>
          <w:numId w:val="1"/>
        </w:numPr>
        <w:ind w:left="630" w:hanging="514"/>
        <w:rPr>
          <w:b/>
        </w:rPr>
      </w:pPr>
      <w:r w:rsidRPr="00F60EAD">
        <w:rPr>
          <w:b/>
        </w:rPr>
        <w:t>ROLL CALL</w:t>
      </w:r>
      <w:r w:rsidR="00F60EAD" w:rsidRPr="00F60EAD">
        <w:rPr>
          <w:b/>
        </w:rPr>
        <w:t>.</w:t>
      </w:r>
    </w:p>
    <w:p w:rsidR="00F60EAD" w:rsidRDefault="00F60EAD" w:rsidP="00D97DB6">
      <w:pPr>
        <w:pStyle w:val="NoSpacing"/>
        <w:ind w:left="630" w:hanging="514"/>
      </w:pPr>
    </w:p>
    <w:p w:rsidR="000A08CA" w:rsidRDefault="00180211" w:rsidP="000A08CA">
      <w:pPr>
        <w:pStyle w:val="NoSpacing"/>
        <w:tabs>
          <w:tab w:val="left" w:pos="2340"/>
        </w:tabs>
        <w:ind w:left="630"/>
      </w:pPr>
      <w:r>
        <w:rPr>
          <w:b/>
        </w:rPr>
        <w:t>Present:</w:t>
      </w:r>
      <w:r w:rsidR="000A08CA">
        <w:rPr>
          <w:b/>
        </w:rPr>
        <w:t xml:space="preserve">  </w:t>
      </w:r>
      <w:r w:rsidR="000A08CA">
        <w:rPr>
          <w:b/>
        </w:rPr>
        <w:tab/>
      </w:r>
      <w:r w:rsidR="00B73380">
        <w:t xml:space="preserve">Chairman </w:t>
      </w:r>
      <w:r w:rsidR="00932286">
        <w:t>Von Drasek</w:t>
      </w:r>
      <w:r w:rsidR="0079115F">
        <w:t xml:space="preserve">, </w:t>
      </w:r>
      <w:r w:rsidR="00B73380">
        <w:t>Board Member Frohlich</w:t>
      </w:r>
      <w:r w:rsidR="000A08CA">
        <w:t>,</w:t>
      </w:r>
      <w:r w:rsidR="00DF5A22">
        <w:t xml:space="preserve"> </w:t>
      </w:r>
      <w:r w:rsidR="000A08CA">
        <w:t xml:space="preserve">Board Member </w:t>
      </w:r>
    </w:p>
    <w:p w:rsidR="003D500A" w:rsidRDefault="000A08CA" w:rsidP="000A08CA">
      <w:pPr>
        <w:pStyle w:val="NoSpacing"/>
        <w:tabs>
          <w:tab w:val="left" w:pos="2340"/>
        </w:tabs>
        <w:ind w:left="630"/>
      </w:pPr>
      <w:r>
        <w:rPr>
          <w:b/>
        </w:rPr>
        <w:tab/>
      </w:r>
      <w:r w:rsidR="003D500A">
        <w:t>Dahill</w:t>
      </w:r>
      <w:r w:rsidR="00DF5A22">
        <w:t xml:space="preserve">, </w:t>
      </w:r>
      <w:r w:rsidR="00DF5A22" w:rsidRPr="00BD0C5C">
        <w:t>Board Member Natale</w:t>
      </w:r>
      <w:r w:rsidR="00DF5A22">
        <w:t xml:space="preserve"> and Board Member Urban</w:t>
      </w:r>
    </w:p>
    <w:p w:rsidR="008108A1" w:rsidRDefault="008108A1" w:rsidP="000A08CA">
      <w:pPr>
        <w:pStyle w:val="NoSpacing"/>
        <w:tabs>
          <w:tab w:val="left" w:pos="2340"/>
        </w:tabs>
        <w:ind w:left="630" w:hanging="514"/>
        <w:rPr>
          <w:b/>
        </w:rPr>
      </w:pPr>
    </w:p>
    <w:p w:rsidR="00A83C81" w:rsidRDefault="002F2835" w:rsidP="000A08CA">
      <w:pPr>
        <w:pStyle w:val="NoSpacing"/>
        <w:tabs>
          <w:tab w:val="left" w:pos="2340"/>
        </w:tabs>
        <w:ind w:left="630"/>
      </w:pPr>
      <w:r>
        <w:rPr>
          <w:b/>
        </w:rPr>
        <w:t>Also Present:</w:t>
      </w:r>
      <w:r w:rsidR="000A08CA">
        <w:rPr>
          <w:b/>
        </w:rPr>
        <w:tab/>
      </w:r>
      <w:r w:rsidR="004B1B2C">
        <w:t xml:space="preserve">Finance Director Schutter and </w:t>
      </w:r>
      <w:r w:rsidR="00B73380">
        <w:t xml:space="preserve">General Manager </w:t>
      </w:r>
      <w:r w:rsidR="00771457">
        <w:t>Jeter</w:t>
      </w:r>
    </w:p>
    <w:p w:rsidR="00D755D9" w:rsidRDefault="00D755D9" w:rsidP="00D97DB6">
      <w:pPr>
        <w:pStyle w:val="NoSpacing"/>
        <w:ind w:left="630" w:hanging="514"/>
      </w:pPr>
    </w:p>
    <w:p w:rsidR="0054637C" w:rsidRDefault="00F83BFB" w:rsidP="00D97DB6">
      <w:pPr>
        <w:pStyle w:val="NoSpacing"/>
        <w:numPr>
          <w:ilvl w:val="0"/>
          <w:numId w:val="1"/>
        </w:numPr>
        <w:ind w:left="630" w:hanging="514"/>
        <w:rPr>
          <w:b/>
        </w:rPr>
      </w:pPr>
      <w:r>
        <w:rPr>
          <w:b/>
        </w:rPr>
        <w:t>Communications from the Public</w:t>
      </w:r>
    </w:p>
    <w:p w:rsidR="0054637C" w:rsidRDefault="0054637C" w:rsidP="00D97DB6">
      <w:pPr>
        <w:pStyle w:val="NoSpacing"/>
        <w:ind w:left="630" w:hanging="514"/>
        <w:rPr>
          <w:b/>
        </w:rPr>
      </w:pPr>
    </w:p>
    <w:p w:rsidR="0054637C" w:rsidRDefault="00E90CD3" w:rsidP="00D71C85">
      <w:pPr>
        <w:pStyle w:val="NoSpacing"/>
        <w:ind w:left="630"/>
        <w:rPr>
          <w:b/>
        </w:rPr>
      </w:pPr>
      <w:r>
        <w:t>None.</w:t>
      </w:r>
    </w:p>
    <w:p w:rsidR="0054637C" w:rsidRDefault="0054637C" w:rsidP="00D97DB6">
      <w:pPr>
        <w:pStyle w:val="NoSpacing"/>
        <w:ind w:left="630" w:hanging="514"/>
        <w:rPr>
          <w:b/>
        </w:rPr>
      </w:pPr>
    </w:p>
    <w:p w:rsidR="005F1636" w:rsidRPr="004E04EA" w:rsidRDefault="005F1636" w:rsidP="00D97DB6">
      <w:pPr>
        <w:pStyle w:val="NoSpacing"/>
        <w:numPr>
          <w:ilvl w:val="0"/>
          <w:numId w:val="1"/>
        </w:numPr>
        <w:ind w:left="630" w:hanging="514"/>
        <w:rPr>
          <w:b/>
        </w:rPr>
      </w:pPr>
      <w:r>
        <w:rPr>
          <w:b/>
        </w:rPr>
        <w:t>CONSENT AGENDA.</w:t>
      </w:r>
    </w:p>
    <w:p w:rsidR="005F1636" w:rsidRDefault="005F1636" w:rsidP="00D97DB6">
      <w:pPr>
        <w:pStyle w:val="NoSpacing"/>
        <w:ind w:left="630" w:hanging="514"/>
      </w:pPr>
    </w:p>
    <w:p w:rsidR="005F1636" w:rsidRDefault="00040D3C" w:rsidP="00FE742A">
      <w:pPr>
        <w:pStyle w:val="NoSpacing"/>
        <w:tabs>
          <w:tab w:val="left" w:pos="1260"/>
        </w:tabs>
        <w:ind w:left="630"/>
      </w:pPr>
      <w:r>
        <w:rPr>
          <w:b/>
        </w:rPr>
        <w:t>4.a</w:t>
      </w:r>
      <w:r w:rsidR="005F1636">
        <w:rPr>
          <w:b/>
        </w:rPr>
        <w:t>.</w:t>
      </w:r>
      <w:r w:rsidR="005F1636">
        <w:tab/>
        <w:t>Approval of the Reg</w:t>
      </w:r>
      <w:r w:rsidR="00B02F75">
        <w:t>u</w:t>
      </w:r>
      <w:r w:rsidR="006209C4">
        <w:t xml:space="preserve">lar Meeting Minutes from </w:t>
      </w:r>
      <w:r w:rsidR="00160C3D">
        <w:t>November 18</w:t>
      </w:r>
      <w:r w:rsidR="00B366E4">
        <w:t>, 2025</w:t>
      </w:r>
      <w:r w:rsidR="005F1636">
        <w:t xml:space="preserve">. </w:t>
      </w:r>
    </w:p>
    <w:p w:rsidR="00D250C8" w:rsidRDefault="00040D3C" w:rsidP="00FE742A">
      <w:pPr>
        <w:pStyle w:val="NoSpacing"/>
        <w:tabs>
          <w:tab w:val="left" w:pos="1260"/>
        </w:tabs>
        <w:ind w:left="630"/>
      </w:pPr>
      <w:r>
        <w:rPr>
          <w:b/>
        </w:rPr>
        <w:t>4.b</w:t>
      </w:r>
      <w:r w:rsidR="005F1636">
        <w:rPr>
          <w:b/>
        </w:rPr>
        <w:t>.</w:t>
      </w:r>
      <w:r w:rsidR="005F1636">
        <w:rPr>
          <w:b/>
        </w:rPr>
        <w:tab/>
      </w:r>
      <w:r w:rsidR="00D250C8">
        <w:t>Rev</w:t>
      </w:r>
      <w:r w:rsidR="00DB25C5">
        <w:t>iew of the Paid I</w:t>
      </w:r>
      <w:r w:rsidR="00E7679D">
        <w:t xml:space="preserve">nvoices for </w:t>
      </w:r>
      <w:r w:rsidR="003A146E">
        <w:t xml:space="preserve">the Month Ended </w:t>
      </w:r>
      <w:r w:rsidR="00160C3D">
        <w:t>November</w:t>
      </w:r>
      <w:r w:rsidR="00D250C8">
        <w:t>, 2025.</w:t>
      </w:r>
    </w:p>
    <w:p w:rsidR="005F1636" w:rsidRDefault="005F1636" w:rsidP="00FE742A">
      <w:pPr>
        <w:pStyle w:val="NoSpacing"/>
        <w:tabs>
          <w:tab w:val="left" w:pos="1260"/>
        </w:tabs>
        <w:ind w:left="630" w:hanging="514"/>
      </w:pPr>
    </w:p>
    <w:p w:rsidR="005F1636" w:rsidRPr="008A28F8" w:rsidRDefault="00345F79" w:rsidP="00242ECB">
      <w:pPr>
        <w:pStyle w:val="NoSpacing"/>
        <w:tabs>
          <w:tab w:val="left" w:pos="1260"/>
        </w:tabs>
        <w:spacing w:line="242" w:lineRule="auto"/>
        <w:ind w:left="634"/>
        <w:jc w:val="both"/>
        <w:rPr>
          <w:b/>
        </w:rPr>
      </w:pPr>
      <w:r>
        <w:rPr>
          <w:b/>
        </w:rPr>
        <w:t xml:space="preserve">Member </w:t>
      </w:r>
      <w:r w:rsidR="001B18F9">
        <w:rPr>
          <w:b/>
        </w:rPr>
        <w:t>Natale</w:t>
      </w:r>
      <w:r w:rsidR="00511EF1">
        <w:rPr>
          <w:b/>
        </w:rPr>
        <w:t xml:space="preserve"> </w:t>
      </w:r>
      <w:r w:rsidR="005F1636">
        <w:rPr>
          <w:b/>
        </w:rPr>
        <w:t xml:space="preserve">made a motion to approve the Regular Meeting Minutes from </w:t>
      </w:r>
      <w:r w:rsidR="00160C3D">
        <w:rPr>
          <w:b/>
        </w:rPr>
        <w:t>November 18</w:t>
      </w:r>
      <w:r w:rsidR="00596154">
        <w:rPr>
          <w:b/>
        </w:rPr>
        <w:t>,</w:t>
      </w:r>
      <w:r w:rsidR="00511EF1">
        <w:rPr>
          <w:b/>
        </w:rPr>
        <w:t xml:space="preserve"> </w:t>
      </w:r>
      <w:r w:rsidR="00BE2F74">
        <w:rPr>
          <w:b/>
        </w:rPr>
        <w:t>2025</w:t>
      </w:r>
      <w:r w:rsidR="00160C3D">
        <w:rPr>
          <w:b/>
        </w:rPr>
        <w:t xml:space="preserve"> </w:t>
      </w:r>
      <w:r w:rsidR="00D250C8">
        <w:rPr>
          <w:b/>
        </w:rPr>
        <w:t>and</w:t>
      </w:r>
      <w:r w:rsidR="00DB25C5">
        <w:rPr>
          <w:b/>
        </w:rPr>
        <w:t xml:space="preserve"> </w:t>
      </w:r>
      <w:r w:rsidR="008238F3">
        <w:rPr>
          <w:b/>
        </w:rPr>
        <w:t>paid invoices for</w:t>
      </w:r>
      <w:r w:rsidR="00135E51">
        <w:rPr>
          <w:b/>
        </w:rPr>
        <w:t xml:space="preserve"> the month ended</w:t>
      </w:r>
      <w:r w:rsidR="00160C3D">
        <w:rPr>
          <w:b/>
        </w:rPr>
        <w:t xml:space="preserve"> November</w:t>
      </w:r>
      <w:r w:rsidR="00D250C8">
        <w:rPr>
          <w:b/>
        </w:rPr>
        <w:t xml:space="preserve">, 2025 </w:t>
      </w:r>
      <w:r w:rsidR="008A28F8" w:rsidRPr="008A28F8">
        <w:rPr>
          <w:b/>
          <w:color w:val="000000"/>
        </w:rPr>
        <w:t>under the consent agenda.</w:t>
      </w:r>
      <w:r w:rsidR="008A28F8">
        <w:rPr>
          <w:b/>
          <w:color w:val="000000"/>
        </w:rPr>
        <w:t xml:space="preserve">  </w:t>
      </w:r>
      <w:r w:rsidR="00475116" w:rsidRPr="008A28F8">
        <w:rPr>
          <w:b/>
        </w:rPr>
        <w:t xml:space="preserve">Motion was seconded by Member </w:t>
      </w:r>
      <w:r w:rsidR="001B18F9">
        <w:rPr>
          <w:b/>
        </w:rPr>
        <w:t>Frohlich</w:t>
      </w:r>
      <w:r w:rsidR="00475116" w:rsidRPr="008A28F8">
        <w:rPr>
          <w:b/>
        </w:rPr>
        <w:t>.</w:t>
      </w:r>
    </w:p>
    <w:p w:rsidR="00475116" w:rsidRDefault="00475116" w:rsidP="00242ECB">
      <w:pPr>
        <w:pStyle w:val="NoSpacing"/>
        <w:tabs>
          <w:tab w:val="left" w:pos="1260"/>
        </w:tabs>
        <w:spacing w:line="242" w:lineRule="auto"/>
        <w:ind w:left="634"/>
        <w:jc w:val="both"/>
        <w:rPr>
          <w:b/>
        </w:rPr>
      </w:pPr>
    </w:p>
    <w:p w:rsidR="00547997" w:rsidRPr="006E62DF" w:rsidRDefault="00547997" w:rsidP="00CF5876">
      <w:pPr>
        <w:pStyle w:val="NoSpacing"/>
        <w:tabs>
          <w:tab w:val="left" w:pos="1260"/>
        </w:tabs>
        <w:ind w:left="630"/>
        <w:rPr>
          <w:b/>
        </w:rPr>
      </w:pPr>
      <w:r>
        <w:rPr>
          <w:b/>
        </w:rPr>
        <w:t>The motion carried by the following vote:</w:t>
      </w:r>
    </w:p>
    <w:p w:rsidR="00547997" w:rsidRDefault="00547997" w:rsidP="00CF5876">
      <w:pPr>
        <w:pStyle w:val="NoSpacing"/>
        <w:tabs>
          <w:tab w:val="left" w:pos="1260"/>
        </w:tabs>
        <w:ind w:left="630"/>
      </w:pPr>
    </w:p>
    <w:p w:rsidR="00DF5A22" w:rsidRDefault="008705CD" w:rsidP="00DF5A22">
      <w:pPr>
        <w:pStyle w:val="NoSpacing"/>
        <w:tabs>
          <w:tab w:val="left" w:pos="1260"/>
          <w:tab w:val="left" w:pos="1800"/>
          <w:tab w:val="left" w:pos="2340"/>
        </w:tabs>
        <w:ind w:left="630"/>
      </w:pPr>
      <w:r>
        <w:rPr>
          <w:b/>
        </w:rPr>
        <w:tab/>
      </w:r>
      <w:r w:rsidR="00343A2E">
        <w:rPr>
          <w:b/>
        </w:rPr>
        <w:t>Aye:</w:t>
      </w:r>
      <w:r w:rsidR="00AC78D8">
        <w:tab/>
      </w:r>
      <w:r w:rsidR="00A37A69">
        <w:tab/>
      </w:r>
      <w:r w:rsidR="00DF5A22">
        <w:t>5</w:t>
      </w:r>
      <w:r w:rsidR="00343A2E">
        <w:tab/>
        <w:t>Chairman Von Drasek, Me</w:t>
      </w:r>
      <w:r w:rsidR="00DF5A22">
        <w:t xml:space="preserve">mber Frohlich, </w:t>
      </w:r>
      <w:r w:rsidR="000C3E40">
        <w:t xml:space="preserve">Member </w:t>
      </w:r>
      <w:r w:rsidR="008F75FF">
        <w:t>Dahill</w:t>
      </w:r>
      <w:r w:rsidR="00DF5A22">
        <w:t xml:space="preserve">, </w:t>
      </w:r>
      <w:r w:rsidR="00DF5A22" w:rsidRPr="00BD0C5C">
        <w:t xml:space="preserve">Board </w:t>
      </w:r>
    </w:p>
    <w:p w:rsidR="00DF5A22" w:rsidRPr="00A075FF" w:rsidRDefault="00DF5A22" w:rsidP="00DF5A22">
      <w:pPr>
        <w:pStyle w:val="NoSpacing"/>
        <w:tabs>
          <w:tab w:val="left" w:pos="1260"/>
          <w:tab w:val="left" w:pos="1800"/>
          <w:tab w:val="left" w:pos="2340"/>
        </w:tabs>
        <w:ind w:left="630"/>
      </w:pPr>
      <w:r>
        <w:rPr>
          <w:b/>
        </w:rPr>
        <w:tab/>
      </w:r>
      <w:r>
        <w:rPr>
          <w:b/>
        </w:rPr>
        <w:tab/>
      </w:r>
      <w:r>
        <w:rPr>
          <w:b/>
        </w:rPr>
        <w:tab/>
      </w:r>
      <w:r>
        <w:rPr>
          <w:b/>
        </w:rPr>
        <w:tab/>
      </w:r>
      <w:r w:rsidRPr="00BD0C5C">
        <w:t>Member Natale</w:t>
      </w:r>
      <w:r>
        <w:t xml:space="preserve"> and Board Member Urban</w:t>
      </w:r>
    </w:p>
    <w:p w:rsidR="00EC4585" w:rsidRDefault="00EC4585" w:rsidP="00A075FF">
      <w:pPr>
        <w:pStyle w:val="NoSpacing"/>
        <w:tabs>
          <w:tab w:val="left" w:pos="1260"/>
          <w:tab w:val="left" w:pos="1800"/>
          <w:tab w:val="left" w:pos="2340"/>
        </w:tabs>
        <w:ind w:left="630"/>
      </w:pPr>
    </w:p>
    <w:p w:rsidR="00343A2E" w:rsidRDefault="008705CD" w:rsidP="00A075FF">
      <w:pPr>
        <w:pStyle w:val="NoSpacing"/>
        <w:tabs>
          <w:tab w:val="left" w:pos="1260"/>
          <w:tab w:val="left" w:pos="1800"/>
          <w:tab w:val="left" w:pos="2340"/>
        </w:tabs>
        <w:ind w:left="630"/>
      </w:pPr>
      <w:r>
        <w:rPr>
          <w:b/>
        </w:rPr>
        <w:tab/>
      </w:r>
      <w:r w:rsidR="00343A2E">
        <w:rPr>
          <w:b/>
        </w:rPr>
        <w:t>Nay:</w:t>
      </w:r>
      <w:r w:rsidR="00343A2E">
        <w:tab/>
      </w:r>
      <w:r w:rsidR="00A37A69">
        <w:tab/>
      </w:r>
      <w:r w:rsidR="00343A2E">
        <w:t>0</w:t>
      </w:r>
    </w:p>
    <w:p w:rsidR="00A075FF" w:rsidRDefault="00A075FF" w:rsidP="00A075FF">
      <w:pPr>
        <w:pStyle w:val="NoSpacing"/>
        <w:tabs>
          <w:tab w:val="left" w:pos="1260"/>
          <w:tab w:val="left" w:pos="1800"/>
          <w:tab w:val="left" w:pos="2340"/>
        </w:tabs>
        <w:ind w:left="630"/>
      </w:pPr>
    </w:p>
    <w:p w:rsidR="003C700E" w:rsidRPr="005C76E9" w:rsidRDefault="005F2F53" w:rsidP="005F2F53">
      <w:pPr>
        <w:pStyle w:val="NoSpacing"/>
        <w:tabs>
          <w:tab w:val="left" w:pos="1260"/>
        </w:tabs>
        <w:ind w:left="630" w:hanging="514"/>
        <w:rPr>
          <w:b/>
        </w:rPr>
      </w:pPr>
      <w:r>
        <w:rPr>
          <w:b/>
        </w:rPr>
        <w:tab/>
      </w:r>
      <w:r w:rsidR="009B59EC">
        <w:rPr>
          <w:b/>
        </w:rPr>
        <w:t>5.a.</w:t>
      </w:r>
      <w:r w:rsidR="00423E0A">
        <w:rPr>
          <w:b/>
        </w:rPr>
        <w:tab/>
        <w:t xml:space="preserve">Rounds Report for </w:t>
      </w:r>
      <w:r w:rsidR="00160C3D">
        <w:rPr>
          <w:b/>
        </w:rPr>
        <w:t>November</w:t>
      </w:r>
      <w:r w:rsidR="00D4740A">
        <w:rPr>
          <w:b/>
        </w:rPr>
        <w:t>, 2025.</w:t>
      </w:r>
    </w:p>
    <w:p w:rsidR="003C700E" w:rsidRDefault="007B3284" w:rsidP="00FE742A">
      <w:pPr>
        <w:pStyle w:val="NoSpacing"/>
        <w:tabs>
          <w:tab w:val="left" w:pos="1260"/>
        </w:tabs>
        <w:ind w:left="630" w:hanging="514"/>
        <w:jc w:val="both"/>
      </w:pPr>
      <w:r>
        <w:t xml:space="preserve">  </w:t>
      </w:r>
    </w:p>
    <w:p w:rsidR="00160C3D" w:rsidRDefault="005F2F53" w:rsidP="00986F49">
      <w:pPr>
        <w:pStyle w:val="NoSpacing"/>
        <w:tabs>
          <w:tab w:val="left" w:pos="1260"/>
          <w:tab w:val="left" w:pos="4045"/>
        </w:tabs>
        <w:ind w:left="1260" w:hanging="514"/>
        <w:jc w:val="both"/>
      </w:pPr>
      <w:r>
        <w:tab/>
      </w:r>
      <w:r w:rsidR="004237A4">
        <w:t>General Manager Jeter</w:t>
      </w:r>
      <w:r w:rsidR="00E55517">
        <w:t xml:space="preserve"> said</w:t>
      </w:r>
      <w:r w:rsidR="0048227E">
        <w:t xml:space="preserve"> that the rounds in November were at 1,792.  This is 274 rounds over the prior year and overall on the year we are ahead by 677 rounds.  </w:t>
      </w:r>
    </w:p>
    <w:p w:rsidR="00160C3D" w:rsidRDefault="00160C3D" w:rsidP="002F1636">
      <w:pPr>
        <w:pStyle w:val="NoSpacing"/>
        <w:tabs>
          <w:tab w:val="left" w:pos="1260"/>
          <w:tab w:val="left" w:pos="4045"/>
        </w:tabs>
        <w:ind w:left="630" w:hanging="514"/>
        <w:jc w:val="both"/>
      </w:pPr>
    </w:p>
    <w:p w:rsidR="00780518" w:rsidRDefault="005F2F53" w:rsidP="00160C3D">
      <w:pPr>
        <w:pStyle w:val="ListBullet"/>
        <w:numPr>
          <w:ilvl w:val="0"/>
          <w:numId w:val="0"/>
        </w:numPr>
        <w:tabs>
          <w:tab w:val="left" w:pos="1260"/>
        </w:tabs>
        <w:ind w:left="630" w:hanging="514"/>
        <w:rPr>
          <w:b/>
        </w:rPr>
      </w:pPr>
      <w:r>
        <w:rPr>
          <w:b/>
        </w:rPr>
        <w:tab/>
      </w:r>
      <w:r w:rsidR="009B59EC">
        <w:rPr>
          <w:b/>
        </w:rPr>
        <w:t>5.b.</w:t>
      </w:r>
      <w:r w:rsidR="00A7550C">
        <w:tab/>
      </w:r>
      <w:r w:rsidR="00160C3D">
        <w:rPr>
          <w:b/>
        </w:rPr>
        <w:t xml:space="preserve">Discussion and presentation of the financial report for the period ended </w:t>
      </w:r>
    </w:p>
    <w:p w:rsidR="00160C3D" w:rsidRDefault="00780518" w:rsidP="00160C3D">
      <w:pPr>
        <w:pStyle w:val="ListBullet"/>
        <w:numPr>
          <w:ilvl w:val="0"/>
          <w:numId w:val="0"/>
        </w:numPr>
        <w:tabs>
          <w:tab w:val="left" w:pos="1260"/>
        </w:tabs>
        <w:ind w:left="630" w:hanging="514"/>
        <w:rPr>
          <w:b/>
        </w:rPr>
      </w:pPr>
      <w:r>
        <w:rPr>
          <w:b/>
        </w:rPr>
        <w:tab/>
      </w:r>
      <w:r>
        <w:rPr>
          <w:b/>
        </w:rPr>
        <w:tab/>
      </w:r>
      <w:r w:rsidR="00160C3D">
        <w:rPr>
          <w:b/>
        </w:rPr>
        <w:t>November 30, 2025.</w:t>
      </w:r>
    </w:p>
    <w:p w:rsidR="00EC1CB5" w:rsidRDefault="00EC1CB5" w:rsidP="00FE742A">
      <w:pPr>
        <w:pStyle w:val="ListBullet"/>
        <w:numPr>
          <w:ilvl w:val="0"/>
          <w:numId w:val="0"/>
        </w:numPr>
        <w:tabs>
          <w:tab w:val="left" w:pos="1260"/>
        </w:tabs>
        <w:ind w:left="630" w:hanging="514"/>
        <w:rPr>
          <w:b/>
        </w:rPr>
      </w:pPr>
    </w:p>
    <w:p w:rsidR="00A83EBD" w:rsidRDefault="00CF5876" w:rsidP="004F62BE">
      <w:pPr>
        <w:pStyle w:val="NoSpacing"/>
        <w:tabs>
          <w:tab w:val="left" w:pos="1260"/>
        </w:tabs>
        <w:spacing w:line="242" w:lineRule="auto"/>
        <w:ind w:left="1260" w:hanging="518"/>
        <w:jc w:val="both"/>
      </w:pPr>
      <w:r>
        <w:tab/>
      </w:r>
      <w:r w:rsidR="00F54DCC">
        <w:t xml:space="preserve">Finance Director Schutter </w:t>
      </w:r>
      <w:r w:rsidR="00B37899">
        <w:t xml:space="preserve">said YTD green/league fees now exceed the prior year and budget by just over $27K and $16K.  Range revenues exceeded the prior year and budget by $107K and $95K.  Total revenues now exceed the prior year and budget by $122K and $115K respectively.  </w:t>
      </w:r>
    </w:p>
    <w:p w:rsidR="00B37899" w:rsidRDefault="00B37899" w:rsidP="00780518">
      <w:pPr>
        <w:pStyle w:val="NoSpacing"/>
        <w:tabs>
          <w:tab w:val="left" w:pos="1260"/>
        </w:tabs>
        <w:spacing w:line="242" w:lineRule="auto"/>
        <w:ind w:left="633" w:hanging="518"/>
        <w:jc w:val="both"/>
      </w:pPr>
    </w:p>
    <w:p w:rsidR="00B37899" w:rsidRDefault="00B37899" w:rsidP="004F62BE">
      <w:pPr>
        <w:pStyle w:val="NoSpacing"/>
        <w:tabs>
          <w:tab w:val="left" w:pos="1260"/>
        </w:tabs>
        <w:spacing w:line="242" w:lineRule="auto"/>
        <w:ind w:left="1260" w:hanging="518"/>
        <w:jc w:val="both"/>
      </w:pPr>
      <w:r>
        <w:tab/>
        <w:t>The net margin achieved on those sales with respect to the year to date budget net income from concessions is up by just over $10K while the net margin achieved on those sales also improved by 2%.</w:t>
      </w:r>
    </w:p>
    <w:p w:rsidR="00A83EBD" w:rsidRDefault="00A83EBD" w:rsidP="004F62BE">
      <w:pPr>
        <w:pStyle w:val="NoSpacing"/>
        <w:tabs>
          <w:tab w:val="left" w:pos="1260"/>
          <w:tab w:val="left" w:pos="3225"/>
        </w:tabs>
        <w:spacing w:before="240" w:line="242" w:lineRule="auto"/>
        <w:ind w:left="1260" w:hanging="518"/>
        <w:jc w:val="both"/>
      </w:pPr>
      <w:r>
        <w:tab/>
      </w:r>
      <w:r w:rsidR="008C4EC8">
        <w:t xml:space="preserve">Year to date capital outlays total just over $313K and consist of a portion of the costs for the starter shack rebuild ($15K), renderings/plans for the club house remodel ($6K), engineering and progress billings for the cart path </w:t>
      </w:r>
      <w:r w:rsidR="000B2E40">
        <w:t>resurfacing</w:t>
      </w:r>
      <w:r w:rsidR="008C4EC8">
        <w:t xml:space="preserve"> project ($117.5K), progress billings on the dredging </w:t>
      </w:r>
      <w:r w:rsidR="000B2E40">
        <w:t>project</w:t>
      </w:r>
      <w:r w:rsidR="008C4EC8">
        <w:t xml:space="preserve"> on Hole #9 ($15K), progress billing on the drainage improvement project on Hole #1 ($37K), range mat replacements ($9K), new bench replacements </w:t>
      </w:r>
      <w:r w:rsidR="000B2E40">
        <w:t>throughout</w:t>
      </w:r>
      <w:r w:rsidR="008C4EC8">
        <w:t xml:space="preserve"> the course ($7K), the Smithco sprayer replacement purchase for the maintenance department ($61K), and the replacement of five EZ GO carts for the golf course ($45K).</w:t>
      </w:r>
    </w:p>
    <w:p w:rsidR="00780518" w:rsidRDefault="00B143C5" w:rsidP="00B143C5">
      <w:pPr>
        <w:pStyle w:val="NoSpacing"/>
        <w:tabs>
          <w:tab w:val="left" w:pos="1260"/>
        </w:tabs>
        <w:spacing w:before="240" w:line="242" w:lineRule="auto"/>
        <w:ind w:left="1260" w:hanging="518"/>
        <w:jc w:val="both"/>
      </w:pPr>
      <w:r>
        <w:tab/>
        <w:t xml:space="preserve">Personnel costs as a percentage of revenue are reflected at 31% versus the prior year and year to date budget levels in said amount.  </w:t>
      </w:r>
    </w:p>
    <w:p w:rsidR="00A83EBD" w:rsidRDefault="00A83EBD" w:rsidP="005C743A">
      <w:pPr>
        <w:pStyle w:val="NoSpacing"/>
        <w:tabs>
          <w:tab w:val="left" w:pos="1260"/>
        </w:tabs>
        <w:spacing w:line="242" w:lineRule="auto"/>
        <w:ind w:left="633" w:hanging="518"/>
        <w:jc w:val="both"/>
      </w:pPr>
    </w:p>
    <w:p w:rsidR="00780518" w:rsidRDefault="00CF5876" w:rsidP="00FE742A">
      <w:pPr>
        <w:pStyle w:val="NoSpacing"/>
        <w:tabs>
          <w:tab w:val="left" w:pos="1260"/>
        </w:tabs>
        <w:ind w:left="630" w:hanging="514"/>
        <w:jc w:val="both"/>
        <w:rPr>
          <w:b/>
        </w:rPr>
      </w:pPr>
      <w:r>
        <w:rPr>
          <w:b/>
        </w:rPr>
        <w:tab/>
      </w:r>
      <w:r w:rsidR="009B59EC">
        <w:rPr>
          <w:b/>
        </w:rPr>
        <w:t>5.c.</w:t>
      </w:r>
      <w:r w:rsidR="009B59EC">
        <w:rPr>
          <w:b/>
        </w:rPr>
        <w:tab/>
      </w:r>
      <w:r w:rsidR="00780518">
        <w:rPr>
          <w:b/>
        </w:rPr>
        <w:t xml:space="preserve">Consideration to ratify a contract with Herman &amp; McCarrin Construction, Inc. </w:t>
      </w:r>
    </w:p>
    <w:p w:rsidR="00780518" w:rsidRDefault="00780518" w:rsidP="00FE742A">
      <w:pPr>
        <w:pStyle w:val="NoSpacing"/>
        <w:tabs>
          <w:tab w:val="left" w:pos="1260"/>
        </w:tabs>
        <w:ind w:left="630" w:hanging="514"/>
        <w:jc w:val="both"/>
        <w:rPr>
          <w:b/>
        </w:rPr>
      </w:pPr>
      <w:r>
        <w:rPr>
          <w:b/>
        </w:rPr>
        <w:tab/>
      </w:r>
      <w:r>
        <w:rPr>
          <w:b/>
        </w:rPr>
        <w:tab/>
        <w:t xml:space="preserve">in the amount of $196,477 to complete the clubhouse renovation as specified </w:t>
      </w:r>
    </w:p>
    <w:p w:rsidR="00780518" w:rsidRDefault="00780518" w:rsidP="00FE742A">
      <w:pPr>
        <w:pStyle w:val="NoSpacing"/>
        <w:tabs>
          <w:tab w:val="left" w:pos="1260"/>
        </w:tabs>
        <w:ind w:left="630" w:hanging="514"/>
        <w:jc w:val="both"/>
        <w:rPr>
          <w:b/>
        </w:rPr>
      </w:pPr>
      <w:r>
        <w:rPr>
          <w:b/>
        </w:rPr>
        <w:tab/>
      </w:r>
      <w:r>
        <w:rPr>
          <w:b/>
        </w:rPr>
        <w:tab/>
        <w:t xml:space="preserve">in the architect’s final design and plans.  </w:t>
      </w:r>
    </w:p>
    <w:p w:rsidR="00780518" w:rsidRPr="00103E63" w:rsidRDefault="00780518" w:rsidP="00FE742A">
      <w:pPr>
        <w:pStyle w:val="NoSpacing"/>
        <w:tabs>
          <w:tab w:val="left" w:pos="1260"/>
        </w:tabs>
        <w:ind w:left="630" w:hanging="514"/>
        <w:jc w:val="both"/>
      </w:pPr>
    </w:p>
    <w:p w:rsidR="00263FC8" w:rsidRDefault="00826175" w:rsidP="00612B3A">
      <w:pPr>
        <w:pStyle w:val="NoSpacing"/>
        <w:tabs>
          <w:tab w:val="left" w:pos="1260"/>
        </w:tabs>
        <w:ind w:left="1260" w:hanging="514"/>
        <w:jc w:val="both"/>
      </w:pPr>
      <w:r>
        <w:tab/>
      </w:r>
      <w:r w:rsidR="00103E63">
        <w:t xml:space="preserve">Finance Director Schutter </w:t>
      </w:r>
      <w:r w:rsidR="00586E49">
        <w:t xml:space="preserve">said last month at the meeting we approved the architects design fees to complete the design.  We wanted the design to be finalized before we got the bids from the contractors.  The architect’s contract was affirmed and approved by the two boards at their last meetings.  We are looking to ratify this contract now because we need all three levels for a contract of this size.  </w:t>
      </w:r>
      <w:r w:rsidR="00AC6512">
        <w:t xml:space="preserve">The final lowest bidder was Herman &amp; McCarrin Construction at $196,477.  Herman &amp; McCarrin have already started on the work because we are on a tight timeframe.  </w:t>
      </w:r>
    </w:p>
    <w:p w:rsidR="00AC6512" w:rsidRDefault="00AC6512" w:rsidP="00612B3A">
      <w:pPr>
        <w:pStyle w:val="NoSpacing"/>
        <w:tabs>
          <w:tab w:val="left" w:pos="1260"/>
        </w:tabs>
        <w:ind w:left="1260" w:hanging="514"/>
        <w:jc w:val="both"/>
      </w:pPr>
    </w:p>
    <w:p w:rsidR="00AC6512" w:rsidRPr="00826175" w:rsidRDefault="00AC6512" w:rsidP="00612B3A">
      <w:pPr>
        <w:pStyle w:val="NoSpacing"/>
        <w:tabs>
          <w:tab w:val="left" w:pos="1260"/>
        </w:tabs>
        <w:ind w:left="1260" w:hanging="514"/>
        <w:jc w:val="both"/>
      </w:pPr>
      <w:r>
        <w:tab/>
      </w:r>
      <w:r w:rsidR="007200D3">
        <w:t xml:space="preserve">Board Member Natale asked why the original estimate was $90,000 and now we are up to $196,477.  </w:t>
      </w:r>
      <w:r w:rsidR="00FF71C5">
        <w:t xml:space="preserve">Mr. Natale also asked if we can stay within the quoted numbers on the contract.  Finance Director Schutter said the $90,000 came in about a year and a half ago and this was before we decided to include the bathrooms.  Mr. Schutter said the way the contract is written with specific prices we should not be going over there prices.  </w:t>
      </w:r>
    </w:p>
    <w:p w:rsidR="0096785A" w:rsidRDefault="0096785A" w:rsidP="00FE742A">
      <w:pPr>
        <w:pStyle w:val="NoSpacing"/>
        <w:tabs>
          <w:tab w:val="left" w:pos="1260"/>
        </w:tabs>
        <w:ind w:left="630" w:hanging="514"/>
        <w:jc w:val="both"/>
      </w:pPr>
    </w:p>
    <w:p w:rsidR="00154414" w:rsidRDefault="00B55914" w:rsidP="00154414">
      <w:pPr>
        <w:pStyle w:val="NoSpacing"/>
        <w:tabs>
          <w:tab w:val="left" w:pos="1260"/>
        </w:tabs>
        <w:ind w:left="1260" w:hanging="514"/>
        <w:jc w:val="both"/>
        <w:rPr>
          <w:b/>
        </w:rPr>
      </w:pPr>
      <w:r>
        <w:rPr>
          <w:b/>
        </w:rPr>
        <w:tab/>
      </w:r>
      <w:r>
        <w:rPr>
          <w:b/>
        </w:rPr>
        <w:t xml:space="preserve">Member </w:t>
      </w:r>
      <w:r>
        <w:rPr>
          <w:b/>
        </w:rPr>
        <w:t>Frohlich</w:t>
      </w:r>
      <w:r>
        <w:rPr>
          <w:b/>
        </w:rPr>
        <w:t xml:space="preserve"> made a motion to </w:t>
      </w:r>
      <w:r w:rsidR="00154414">
        <w:rPr>
          <w:b/>
        </w:rPr>
        <w:t>approve the ratification of a</w:t>
      </w:r>
      <w:r w:rsidR="00154414">
        <w:rPr>
          <w:b/>
        </w:rPr>
        <w:t xml:space="preserve"> contract with Herman &amp; McCarrin Construction, Inc. in the amount of $196,477 to complete the clubhouse renovation as specified in the architect’s final design and plans.  </w:t>
      </w:r>
      <w:r w:rsidR="00154414">
        <w:rPr>
          <w:b/>
        </w:rPr>
        <w:t xml:space="preserve">Motion was seconded by Member Urban.  </w:t>
      </w:r>
    </w:p>
    <w:p w:rsidR="00B55914" w:rsidRDefault="00B55914" w:rsidP="00B55914">
      <w:pPr>
        <w:pStyle w:val="NoSpacing"/>
        <w:tabs>
          <w:tab w:val="left" w:pos="1260"/>
        </w:tabs>
        <w:spacing w:line="242" w:lineRule="auto"/>
        <w:ind w:left="634"/>
        <w:jc w:val="both"/>
        <w:rPr>
          <w:b/>
        </w:rPr>
      </w:pPr>
    </w:p>
    <w:p w:rsidR="00154414" w:rsidRPr="006E62DF" w:rsidRDefault="00154414" w:rsidP="00154414">
      <w:pPr>
        <w:pStyle w:val="NoSpacing"/>
        <w:tabs>
          <w:tab w:val="left" w:pos="1260"/>
        </w:tabs>
        <w:ind w:left="630" w:hanging="514"/>
        <w:rPr>
          <w:b/>
        </w:rPr>
      </w:pPr>
      <w:r>
        <w:rPr>
          <w:b/>
        </w:rPr>
        <w:tab/>
      </w:r>
      <w:r>
        <w:rPr>
          <w:b/>
        </w:rPr>
        <w:tab/>
      </w:r>
      <w:r>
        <w:rPr>
          <w:b/>
        </w:rPr>
        <w:t>The motion carried by the following vote:</w:t>
      </w:r>
    </w:p>
    <w:p w:rsidR="00154414" w:rsidRDefault="00154414" w:rsidP="00154414">
      <w:pPr>
        <w:pStyle w:val="NoSpacing"/>
        <w:tabs>
          <w:tab w:val="left" w:pos="1260"/>
        </w:tabs>
        <w:ind w:left="630" w:hanging="514"/>
      </w:pPr>
    </w:p>
    <w:p w:rsidR="00154414" w:rsidRDefault="00154414" w:rsidP="00154414">
      <w:pPr>
        <w:pStyle w:val="NoSpacing"/>
        <w:tabs>
          <w:tab w:val="left" w:pos="1260"/>
          <w:tab w:val="left" w:pos="1800"/>
          <w:tab w:val="left" w:pos="2340"/>
        </w:tabs>
        <w:ind w:left="630"/>
      </w:pPr>
      <w:r>
        <w:rPr>
          <w:b/>
        </w:rPr>
        <w:tab/>
        <w:t>Aye:</w:t>
      </w:r>
      <w:r>
        <w:tab/>
      </w:r>
      <w:r>
        <w:tab/>
        <w:t>5</w:t>
      </w:r>
      <w:r>
        <w:tab/>
        <w:t xml:space="preserve">Chairman Von Drasek, Member Frohlich, and Member Dahill, </w:t>
      </w:r>
    </w:p>
    <w:p w:rsidR="00154414" w:rsidRPr="00AC78D8" w:rsidRDefault="00154414" w:rsidP="00154414">
      <w:pPr>
        <w:pStyle w:val="NoSpacing"/>
        <w:tabs>
          <w:tab w:val="left" w:pos="1260"/>
          <w:tab w:val="left" w:pos="1800"/>
          <w:tab w:val="left" w:pos="2340"/>
        </w:tabs>
        <w:ind w:left="630"/>
      </w:pPr>
      <w:r>
        <w:rPr>
          <w:b/>
        </w:rPr>
        <w:tab/>
      </w:r>
      <w:r>
        <w:rPr>
          <w:b/>
        </w:rPr>
        <w:tab/>
      </w:r>
      <w:r>
        <w:rPr>
          <w:b/>
        </w:rPr>
        <w:tab/>
      </w:r>
      <w:r>
        <w:rPr>
          <w:b/>
        </w:rPr>
        <w:tab/>
      </w:r>
      <w:r w:rsidRPr="00BD0C5C">
        <w:t>Board Member Natale</w:t>
      </w:r>
      <w:r>
        <w:t xml:space="preserve"> and Board Member Urban</w:t>
      </w:r>
    </w:p>
    <w:p w:rsidR="00154414" w:rsidRDefault="00154414" w:rsidP="00154414">
      <w:pPr>
        <w:pStyle w:val="NoSpacing"/>
        <w:tabs>
          <w:tab w:val="left" w:pos="1260"/>
          <w:tab w:val="left" w:pos="1800"/>
          <w:tab w:val="left" w:pos="2340"/>
        </w:tabs>
        <w:ind w:left="630"/>
      </w:pPr>
    </w:p>
    <w:p w:rsidR="00154414" w:rsidRDefault="00154414" w:rsidP="00154414">
      <w:pPr>
        <w:pStyle w:val="NoSpacing"/>
        <w:tabs>
          <w:tab w:val="left" w:pos="1260"/>
          <w:tab w:val="left" w:pos="1800"/>
          <w:tab w:val="left" w:pos="2340"/>
        </w:tabs>
        <w:ind w:left="630"/>
      </w:pPr>
      <w:r>
        <w:rPr>
          <w:b/>
        </w:rPr>
        <w:tab/>
        <w:t>Nay:</w:t>
      </w:r>
      <w:r>
        <w:tab/>
      </w:r>
      <w:r>
        <w:tab/>
        <w:t>0</w:t>
      </w:r>
    </w:p>
    <w:p w:rsidR="00780518" w:rsidRDefault="00780518" w:rsidP="00FE742A">
      <w:pPr>
        <w:pStyle w:val="NoSpacing"/>
        <w:tabs>
          <w:tab w:val="left" w:pos="1260"/>
        </w:tabs>
        <w:ind w:left="630" w:hanging="514"/>
        <w:jc w:val="both"/>
      </w:pPr>
    </w:p>
    <w:p w:rsidR="008E14DC" w:rsidRDefault="008E14DC" w:rsidP="00FE742A">
      <w:pPr>
        <w:pStyle w:val="NoSpacing"/>
        <w:numPr>
          <w:ilvl w:val="0"/>
          <w:numId w:val="1"/>
        </w:numPr>
        <w:tabs>
          <w:tab w:val="left" w:pos="1260"/>
        </w:tabs>
        <w:ind w:left="630" w:hanging="514"/>
        <w:rPr>
          <w:b/>
        </w:rPr>
      </w:pPr>
      <w:r>
        <w:rPr>
          <w:b/>
        </w:rPr>
        <w:t>ADDITIONAL ITEMS.</w:t>
      </w:r>
    </w:p>
    <w:p w:rsidR="008E14DC" w:rsidRDefault="008E14DC" w:rsidP="00FE742A">
      <w:pPr>
        <w:pStyle w:val="NoSpacing"/>
        <w:tabs>
          <w:tab w:val="left" w:pos="1260"/>
        </w:tabs>
        <w:ind w:left="630" w:hanging="514"/>
      </w:pPr>
    </w:p>
    <w:p w:rsidR="00405352" w:rsidRDefault="00405352" w:rsidP="00405352">
      <w:pPr>
        <w:pStyle w:val="NoSpacing"/>
        <w:tabs>
          <w:tab w:val="left" w:pos="1260"/>
        </w:tabs>
        <w:ind w:left="630"/>
      </w:pPr>
      <w:r>
        <w:t>None.</w:t>
      </w:r>
    </w:p>
    <w:p w:rsidR="009F7266" w:rsidRDefault="009F7266" w:rsidP="00FE742A">
      <w:pPr>
        <w:pStyle w:val="NoSpacing"/>
        <w:tabs>
          <w:tab w:val="left" w:pos="1260"/>
        </w:tabs>
        <w:ind w:left="630" w:hanging="514"/>
      </w:pPr>
    </w:p>
    <w:p w:rsidR="00E26CCD" w:rsidRDefault="00102EB2" w:rsidP="00FE742A">
      <w:pPr>
        <w:pStyle w:val="NoSpacing"/>
        <w:numPr>
          <w:ilvl w:val="0"/>
          <w:numId w:val="1"/>
        </w:numPr>
        <w:tabs>
          <w:tab w:val="left" w:pos="1260"/>
        </w:tabs>
        <w:ind w:left="630" w:hanging="514"/>
        <w:rPr>
          <w:b/>
        </w:rPr>
      </w:pPr>
      <w:r>
        <w:rPr>
          <w:b/>
        </w:rPr>
        <w:t>ADJOURNMENT.</w:t>
      </w:r>
    </w:p>
    <w:p w:rsidR="00B65268" w:rsidRDefault="00B65268" w:rsidP="00FE742A">
      <w:pPr>
        <w:pStyle w:val="NoSpacing"/>
        <w:tabs>
          <w:tab w:val="left" w:pos="1260"/>
        </w:tabs>
        <w:ind w:left="630" w:hanging="514"/>
      </w:pPr>
    </w:p>
    <w:p w:rsidR="00B65268" w:rsidRDefault="00CE2E45" w:rsidP="00FE742A">
      <w:pPr>
        <w:pStyle w:val="NoSpacing"/>
        <w:tabs>
          <w:tab w:val="left" w:pos="1260"/>
        </w:tabs>
        <w:ind w:left="630" w:hanging="514"/>
        <w:rPr>
          <w:b/>
        </w:rPr>
      </w:pPr>
      <w:r>
        <w:rPr>
          <w:b/>
        </w:rPr>
        <w:tab/>
      </w:r>
      <w:r w:rsidR="0064416C">
        <w:rPr>
          <w:b/>
        </w:rPr>
        <w:t xml:space="preserve">A motion was made to adjourn the meeting by Member </w:t>
      </w:r>
      <w:r w:rsidR="00154414">
        <w:rPr>
          <w:b/>
        </w:rPr>
        <w:t>Natale</w:t>
      </w:r>
      <w:r w:rsidR="00F633D7">
        <w:rPr>
          <w:b/>
        </w:rPr>
        <w:t xml:space="preserve"> </w:t>
      </w:r>
      <w:r w:rsidR="0064416C">
        <w:rPr>
          <w:b/>
        </w:rPr>
        <w:t xml:space="preserve">and seconded by Member </w:t>
      </w:r>
      <w:r w:rsidR="00154414">
        <w:rPr>
          <w:b/>
        </w:rPr>
        <w:t>Dahill</w:t>
      </w:r>
      <w:r w:rsidR="0064416C">
        <w:rPr>
          <w:b/>
        </w:rPr>
        <w:t xml:space="preserve">.  </w:t>
      </w:r>
    </w:p>
    <w:p w:rsidR="00A22D2D" w:rsidRDefault="00A22D2D" w:rsidP="00CE2E45">
      <w:pPr>
        <w:pStyle w:val="NoSpacing"/>
        <w:tabs>
          <w:tab w:val="left" w:pos="1260"/>
        </w:tabs>
        <w:ind w:left="630"/>
        <w:jc w:val="both"/>
        <w:rPr>
          <w:b/>
        </w:rPr>
      </w:pPr>
    </w:p>
    <w:p w:rsidR="00BD0C5C" w:rsidRPr="006E62DF" w:rsidRDefault="00BD0C5C" w:rsidP="00CE2E45">
      <w:pPr>
        <w:pStyle w:val="NoSpacing"/>
        <w:tabs>
          <w:tab w:val="left" w:pos="1260"/>
        </w:tabs>
        <w:ind w:left="630"/>
        <w:rPr>
          <w:b/>
        </w:rPr>
      </w:pPr>
      <w:r>
        <w:rPr>
          <w:b/>
        </w:rPr>
        <w:t>The motion carried by the following vote:</w:t>
      </w:r>
    </w:p>
    <w:p w:rsidR="00D473B3" w:rsidRDefault="00D473B3" w:rsidP="00D473B3">
      <w:pPr>
        <w:pStyle w:val="NoSpacing"/>
        <w:tabs>
          <w:tab w:val="left" w:pos="1260"/>
        </w:tabs>
        <w:ind w:left="630"/>
      </w:pPr>
    </w:p>
    <w:p w:rsidR="00D473B3" w:rsidRPr="00AC78D8" w:rsidRDefault="00D473B3" w:rsidP="00D473B3">
      <w:pPr>
        <w:pStyle w:val="NoSpacing"/>
        <w:tabs>
          <w:tab w:val="left" w:pos="1260"/>
          <w:tab w:val="left" w:pos="1800"/>
          <w:tab w:val="left" w:pos="2340"/>
        </w:tabs>
        <w:ind w:left="630"/>
      </w:pPr>
      <w:r>
        <w:rPr>
          <w:b/>
        </w:rPr>
        <w:tab/>
        <w:t>Aye:</w:t>
      </w:r>
      <w:r w:rsidR="00DF5A22">
        <w:tab/>
      </w:r>
      <w:r w:rsidR="00DF5A22">
        <w:tab/>
        <w:t>5</w:t>
      </w:r>
      <w:r>
        <w:tab/>
        <w:t>Chairman Von Drasek, Member Frohlich, and Member Dahill</w:t>
      </w:r>
      <w:r w:rsidR="00DF5A22">
        <w:t xml:space="preserve">, </w:t>
      </w:r>
    </w:p>
    <w:p w:rsidR="00D473B3" w:rsidRDefault="00DF5A22" w:rsidP="00D473B3">
      <w:pPr>
        <w:pStyle w:val="NoSpacing"/>
        <w:tabs>
          <w:tab w:val="left" w:pos="1260"/>
          <w:tab w:val="left" w:pos="1800"/>
          <w:tab w:val="left" w:pos="2340"/>
        </w:tabs>
        <w:ind w:left="630"/>
      </w:pPr>
      <w:r>
        <w:tab/>
      </w:r>
      <w:r>
        <w:tab/>
      </w:r>
      <w:r>
        <w:tab/>
      </w:r>
      <w:r>
        <w:tab/>
      </w:r>
      <w:r w:rsidRPr="00BD0C5C">
        <w:t>Board Member Natale</w:t>
      </w:r>
      <w:r>
        <w:t xml:space="preserve"> and Board Member Urban</w:t>
      </w:r>
    </w:p>
    <w:p w:rsidR="00D473B3" w:rsidRDefault="00D473B3" w:rsidP="00D473B3">
      <w:pPr>
        <w:pStyle w:val="NoSpacing"/>
        <w:tabs>
          <w:tab w:val="left" w:pos="1260"/>
          <w:tab w:val="left" w:pos="1800"/>
          <w:tab w:val="left" w:pos="2340"/>
        </w:tabs>
        <w:ind w:left="630"/>
      </w:pPr>
      <w:r>
        <w:rPr>
          <w:b/>
        </w:rPr>
        <w:tab/>
        <w:t>Nay:</w:t>
      </w:r>
      <w:r>
        <w:tab/>
      </w:r>
      <w:r>
        <w:tab/>
        <w:t>0</w:t>
      </w:r>
    </w:p>
    <w:p w:rsidR="0029658C" w:rsidRDefault="0029658C" w:rsidP="00CE2E45">
      <w:pPr>
        <w:pStyle w:val="NoSpacing"/>
        <w:tabs>
          <w:tab w:val="left" w:pos="1260"/>
        </w:tabs>
        <w:ind w:left="630"/>
      </w:pPr>
    </w:p>
    <w:p w:rsidR="00154414" w:rsidRDefault="00154414" w:rsidP="00CE2E45">
      <w:pPr>
        <w:pStyle w:val="NoSpacing"/>
        <w:tabs>
          <w:tab w:val="left" w:pos="1260"/>
        </w:tabs>
        <w:ind w:left="630"/>
      </w:pPr>
    </w:p>
    <w:p w:rsidR="0064416C" w:rsidRPr="0064416C" w:rsidRDefault="00BD0C5C" w:rsidP="00CE2E45">
      <w:pPr>
        <w:pStyle w:val="NoSpacing"/>
        <w:ind w:left="630"/>
      </w:pPr>
      <w:r>
        <w:t>C</w:t>
      </w:r>
      <w:r w:rsidR="0064416C">
        <w:t xml:space="preserve">hairman </w:t>
      </w:r>
      <w:r w:rsidR="004C33EA">
        <w:t>Von Drasek</w:t>
      </w:r>
      <w:r w:rsidR="0064416C">
        <w:t xml:space="preserve"> declared the meeting adjourned at </w:t>
      </w:r>
      <w:r w:rsidR="00154414">
        <w:t>6:13</w:t>
      </w:r>
      <w:r w:rsidR="00DF5A22">
        <w:t xml:space="preserve"> </w:t>
      </w:r>
      <w:r w:rsidR="0064416C">
        <w:t>p.m.</w:t>
      </w:r>
    </w:p>
    <w:p w:rsidR="0064416C" w:rsidRDefault="0064416C" w:rsidP="00CE2E45">
      <w:pPr>
        <w:pStyle w:val="NoSpacing"/>
        <w:ind w:left="630"/>
        <w:rPr>
          <w:b/>
        </w:rPr>
      </w:pPr>
    </w:p>
    <w:p w:rsidR="00E53930" w:rsidRDefault="00E53930" w:rsidP="00965A3E">
      <w:pPr>
        <w:pStyle w:val="NoSpacing"/>
        <w:ind w:firstLine="630"/>
      </w:pPr>
      <w:r>
        <w:t>Approved:</w:t>
      </w:r>
    </w:p>
    <w:p w:rsidR="00F633D7" w:rsidRDefault="00F633D7" w:rsidP="00B65268">
      <w:pPr>
        <w:pStyle w:val="NoSpacing"/>
        <w:ind w:left="839"/>
      </w:pPr>
    </w:p>
    <w:p w:rsidR="00582DB8" w:rsidRDefault="00582DB8" w:rsidP="00B65268">
      <w:pPr>
        <w:pStyle w:val="NoSpacing"/>
        <w:ind w:left="839"/>
      </w:pPr>
    </w:p>
    <w:p w:rsidR="00582DB8" w:rsidRDefault="00780518" w:rsidP="00B65268">
      <w:pPr>
        <w:pStyle w:val="NoSpacing"/>
        <w:ind w:left="839"/>
      </w:pPr>
      <w:r>
        <w:tab/>
      </w:r>
      <w:r>
        <w:tab/>
      </w:r>
      <w:r>
        <w:tab/>
      </w:r>
      <w:r>
        <w:tab/>
      </w:r>
      <w:r>
        <w:tab/>
      </w:r>
      <w:r>
        <w:tab/>
        <w:t>_____________________________</w:t>
      </w:r>
    </w:p>
    <w:p w:rsidR="00E53930" w:rsidRDefault="00E53930" w:rsidP="00B65268">
      <w:pPr>
        <w:pStyle w:val="NoSpacing"/>
        <w:ind w:left="839"/>
      </w:pPr>
      <w:r>
        <w:tab/>
      </w:r>
      <w:r>
        <w:tab/>
      </w:r>
      <w:r>
        <w:tab/>
      </w:r>
      <w:r>
        <w:tab/>
      </w:r>
      <w:r>
        <w:tab/>
      </w:r>
      <w:r>
        <w:tab/>
      </w:r>
      <w:r w:rsidR="00CD2EDC">
        <w:t xml:space="preserve">       </w:t>
      </w:r>
      <w:r w:rsidR="001421EE">
        <w:t>Chairman John Von Drasek</w:t>
      </w:r>
    </w:p>
    <w:p w:rsidR="004770EF" w:rsidRDefault="004770EF" w:rsidP="00B65268">
      <w:pPr>
        <w:pStyle w:val="NoSpacing"/>
        <w:ind w:left="839"/>
      </w:pPr>
    </w:p>
    <w:p w:rsidR="00F83DE3" w:rsidRDefault="00F83DE3" w:rsidP="00B65268">
      <w:pPr>
        <w:pStyle w:val="NoSpacing"/>
        <w:ind w:left="839"/>
      </w:pPr>
    </w:p>
    <w:p w:rsidR="00E53930" w:rsidRPr="00E53930" w:rsidRDefault="00E53930" w:rsidP="00965A3E">
      <w:pPr>
        <w:pStyle w:val="NoSpacing"/>
        <w:ind w:firstLine="720"/>
      </w:pPr>
      <w:r>
        <w:t>/km</w:t>
      </w:r>
    </w:p>
    <w:sectPr w:rsidR="00E53930" w:rsidRPr="00E53930" w:rsidSect="00F51F8D">
      <w:headerReference w:type="default" r:id="rId10"/>
      <w:footerReference w:type="default" r:id="rId11"/>
      <w:pgSz w:w="12240" w:h="15840"/>
      <w:pgMar w:top="1138" w:right="1584" w:bottom="936" w:left="1224" w:header="778" w:footer="7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E63" w:rsidRDefault="00103E63">
      <w:r>
        <w:separator/>
      </w:r>
    </w:p>
  </w:endnote>
  <w:endnote w:type="continuationSeparator" w:id="0">
    <w:p w:rsidR="00103E63" w:rsidRDefault="00103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707048"/>
      <w:docPartObj>
        <w:docPartGallery w:val="Page Numbers (Bottom of Page)"/>
        <w:docPartUnique/>
      </w:docPartObj>
    </w:sdtPr>
    <w:sdtEndPr>
      <w:rPr>
        <w:noProof/>
      </w:rPr>
    </w:sdtEndPr>
    <w:sdtContent>
      <w:p w:rsidR="00103E63" w:rsidRDefault="00103E63">
        <w:pPr>
          <w:pStyle w:val="Footer"/>
          <w:jc w:val="right"/>
        </w:pPr>
        <w:r>
          <w:fldChar w:fldCharType="begin"/>
        </w:r>
        <w:r>
          <w:instrText xml:space="preserve"> PAGE   \* MERGEFORMAT </w:instrText>
        </w:r>
        <w:r>
          <w:fldChar w:fldCharType="separate"/>
        </w:r>
        <w:r w:rsidR="00E0151D">
          <w:rPr>
            <w:noProof/>
          </w:rPr>
          <w:t>2</w:t>
        </w:r>
        <w:r>
          <w:rPr>
            <w:noProof/>
          </w:rPr>
          <w:fldChar w:fldCharType="end"/>
        </w:r>
      </w:p>
    </w:sdtContent>
  </w:sdt>
  <w:p w:rsidR="00103E63" w:rsidRDefault="00103E6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E63" w:rsidRDefault="00103E63">
      <w:r>
        <w:separator/>
      </w:r>
    </w:p>
  </w:footnote>
  <w:footnote w:type="continuationSeparator" w:id="0">
    <w:p w:rsidR="00103E63" w:rsidRDefault="00103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E63" w:rsidRPr="008702A3" w:rsidRDefault="00103E63" w:rsidP="00303E22">
    <w:r w:rsidRPr="00303E22">
      <w:rPr>
        <w:noProof/>
        <w:lang w:bidi="ar-SA"/>
      </w:rPr>
      <mc:AlternateContent>
        <mc:Choice Requires="wps">
          <w:drawing>
            <wp:anchor distT="0" distB="0" distL="114300" distR="114300" simplePos="0" relativeHeight="251443200" behindDoc="1" locked="0" layoutInCell="1" allowOverlap="1">
              <wp:simplePos x="0" y="0"/>
              <wp:positionH relativeFrom="page">
                <wp:posOffset>5610225</wp:posOffset>
              </wp:positionH>
              <wp:positionV relativeFrom="page">
                <wp:posOffset>481965</wp:posOffset>
              </wp:positionV>
              <wp:extent cx="1543050" cy="165735"/>
              <wp:effectExtent l="0" t="0" r="0" b="571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3E63" w:rsidRDefault="00103E63" w:rsidP="006209C4">
                          <w:pPr>
                            <w:pStyle w:val="BodyText"/>
                            <w:spacing w:line="245" w:lineRule="exact"/>
                            <w:rPr>
                              <w:rFonts w:ascii="Calibri"/>
                            </w:rPr>
                          </w:pPr>
                          <w:r>
                            <w:rPr>
                              <w:rFonts w:ascii="Calibri"/>
                            </w:rPr>
                            <w:t>December 16,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41.75pt;margin-top:37.95pt;width:121.5pt;height:13.05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" filled="f" stroked="f">
              <v:textbox inset="0,0,0,0">
                <w:txbxContent>
                  <w:p w:rsidR="00103E63" w:rsidRDefault="00103E63" w:rsidP="006209C4">
                    <w:pPr>
                      <w:pStyle w:val="BodyText"/>
                      <w:spacing w:line="245" w:lineRule="exact"/>
                      <w:rPr>
                        <w:rFonts w:ascii="Calibri"/>
                      </w:rPr>
                    </w:pPr>
                    <w:r>
                      <w:rPr>
                        <w:rFonts w:ascii="Calibri"/>
                      </w:rPr>
                      <w:t>December 16, 2025</w:t>
                    </w:r>
                  </w:p>
                </w:txbxContent>
              </v:textbox>
              <w10:wrap anchorx="page" anchory="page"/>
            </v:shape>
          </w:pict>
        </mc:Fallback>
      </mc:AlternateContent>
    </w:r>
    <w:r w:rsidRPr="00303E22">
      <w:rPr>
        <w:noProof/>
        <w:lang w:bidi="ar-SA"/>
      </w:rPr>
      <mc:AlternateContent>
        <mc:Choice Requires="wps">
          <w:drawing>
            <wp:anchor distT="0" distB="0" distL="114300" distR="114300" simplePos="0" relativeHeight="251440128" behindDoc="1" locked="0" layoutInCell="1" allowOverlap="1">
              <wp:simplePos x="0" y="0"/>
              <wp:positionH relativeFrom="page">
                <wp:posOffset>831215</wp:posOffset>
              </wp:positionH>
              <wp:positionV relativeFrom="page">
                <wp:posOffset>647065</wp:posOffset>
              </wp:positionV>
              <wp:extent cx="5991225"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710D7" id="Line 7" o:spid="_x0000_s1026" style="position:absolute;z-index:-25187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45pt,50.95pt" to="537.2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1g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">
              <w10:wrap anchorx="page" anchory="page"/>
            </v:line>
          </w:pict>
        </mc:Fallback>
      </mc:AlternateContent>
    </w:r>
    <w:r w:rsidRPr="00303E22">
      <w:rPr>
        <w:noProof/>
        <w:lang w:bidi="ar-SA"/>
      </w:rPr>
      <mc:AlternateContent>
        <mc:Choice Requires="wps">
          <w:drawing>
            <wp:anchor distT="0" distB="0" distL="114300" distR="114300" simplePos="0" relativeHeight="251441152" behindDoc="1" locked="0" layoutInCell="1" allowOverlap="1">
              <wp:simplePos x="0" y="0"/>
              <wp:positionH relativeFrom="page">
                <wp:posOffset>837565</wp:posOffset>
              </wp:positionH>
              <wp:positionV relativeFrom="page">
                <wp:posOffset>478155</wp:posOffset>
              </wp:positionV>
              <wp:extent cx="1562100" cy="1657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3E63" w:rsidRDefault="00103E63">
                          <w:pPr>
                            <w:pStyle w:val="BodyText"/>
                            <w:spacing w:line="245" w:lineRule="exact"/>
                            <w:ind w:left="20"/>
                            <w:rPr>
                              <w:rFonts w:ascii="Calibri"/>
                            </w:rPr>
                          </w:pPr>
                          <w:r>
                            <w:rPr>
                              <w:rFonts w:ascii="Calibri"/>
                            </w:rPr>
                            <w:t>FCGC Administrative Board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65.95pt;margin-top:37.65pt;width:123pt;height:13.05pt;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Uuh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" filled="f" stroked="f">
              <v:textbox inset="0,0,0,0">
                <w:txbxContent>
                  <w:p w:rsidR="00A76C33" w:rsidRDefault="00A76C33">
                    <w:pPr>
                      <w:pStyle w:val="BodyText"/>
                      <w:spacing w:line="245" w:lineRule="exact"/>
                      <w:ind w:left="20"/>
                      <w:rPr>
                        <w:rFonts w:ascii="Calibri"/>
                      </w:rPr>
                    </w:pPr>
                    <w:r>
                      <w:rPr>
                        <w:rFonts w:ascii="Calibri"/>
                      </w:rPr>
                      <w:t>FCGC Administrative Board</w:t>
                    </w:r>
                  </w:p>
                </w:txbxContent>
              </v:textbox>
              <w10:wrap anchorx="page" anchory="page"/>
            </v:shape>
          </w:pict>
        </mc:Fallback>
      </mc:AlternateContent>
    </w:r>
    <w:r w:rsidRPr="00303E22">
      <w:rPr>
        <w:noProof/>
        <w:lang w:bidi="ar-SA"/>
      </w:rPr>
      <mc:AlternateContent>
        <mc:Choice Requires="wps">
          <w:drawing>
            <wp:anchor distT="0" distB="0" distL="114300" distR="114300" simplePos="0" relativeHeight="251442176" behindDoc="1" locked="0" layoutInCell="1" allowOverlap="1">
              <wp:simplePos x="0" y="0"/>
              <wp:positionH relativeFrom="page">
                <wp:posOffset>3321685</wp:posOffset>
              </wp:positionH>
              <wp:positionV relativeFrom="page">
                <wp:posOffset>478155</wp:posOffset>
              </wp:positionV>
              <wp:extent cx="1003935" cy="1657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3E63" w:rsidRDefault="00103E63">
                          <w:pPr>
                            <w:pStyle w:val="BodyText"/>
                            <w:spacing w:line="245" w:lineRule="exact"/>
                            <w:ind w:left="20"/>
                            <w:rPr>
                              <w:rFonts w:ascii="Calibri"/>
                            </w:rPr>
                          </w:pPr>
                          <w:r>
                            <w:rPr>
                              <w:rFonts w:ascii="Calibri"/>
                            </w:rP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1.55pt;margin-top:37.65pt;width:79.05pt;height:13.05pt;z-index:-2518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jJrwIAALA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" filled="f" stroked="f">
              <v:textbox inset="0,0,0,0">
                <w:txbxContent>
                  <w:p w:rsidR="00A76C33" w:rsidRDefault="00A76C33">
                    <w:pPr>
                      <w:pStyle w:val="BodyText"/>
                      <w:spacing w:line="245" w:lineRule="exact"/>
                      <w:ind w:left="20"/>
                      <w:rPr>
                        <w:rFonts w:ascii="Calibri"/>
                      </w:rPr>
                    </w:pPr>
                    <w:r>
                      <w:rPr>
                        <w:rFonts w:ascii="Calibri"/>
                      </w:rPr>
                      <w:t>Meeting Minutes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18E76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01312C"/>
    <w:multiLevelType w:val="hybridMultilevel"/>
    <w:tmpl w:val="5E8EEB18"/>
    <w:lvl w:ilvl="0" w:tplc="3DA082F0">
      <w:start w:val="1"/>
      <w:numFmt w:val="upperLetter"/>
      <w:lvlText w:val="%1."/>
      <w:lvlJc w:val="left"/>
      <w:pPr>
        <w:ind w:left="1559" w:hanging="723"/>
      </w:pPr>
      <w:rPr>
        <w:rFonts w:ascii="Arial" w:eastAsia="Arial" w:hAnsi="Arial" w:cs="Arial" w:hint="default"/>
        <w:b/>
        <w:bCs/>
        <w:spacing w:val="-11"/>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46513"/>
    <w:multiLevelType w:val="hybridMultilevel"/>
    <w:tmpl w:val="EFAC4F36"/>
    <w:lvl w:ilvl="0" w:tplc="0409000F">
      <w:start w:val="1"/>
      <w:numFmt w:val="decimal"/>
      <w:lvlText w:val="%1."/>
      <w:lvlJc w:val="left"/>
      <w:pPr>
        <w:ind w:left="839" w:hanging="723"/>
      </w:pPr>
      <w:rPr>
        <w:rFonts w:hint="default"/>
        <w:b/>
        <w:bCs/>
        <w:spacing w:val="0"/>
        <w:w w:val="100"/>
        <w:sz w:val="22"/>
        <w:szCs w:val="22"/>
        <w:lang w:val="en-US" w:eastAsia="en-US" w:bidi="en-US"/>
      </w:rPr>
    </w:lvl>
    <w:lvl w:ilvl="1" w:tplc="3DA082F0">
      <w:start w:val="1"/>
      <w:numFmt w:val="upperLetter"/>
      <w:lvlText w:val="%2."/>
      <w:lvlJc w:val="left"/>
      <w:pPr>
        <w:ind w:left="1559" w:hanging="723"/>
      </w:pPr>
      <w:rPr>
        <w:rFonts w:ascii="Arial" w:eastAsia="Arial" w:hAnsi="Arial" w:cs="Arial" w:hint="default"/>
        <w:b/>
        <w:bCs/>
        <w:spacing w:val="-11"/>
        <w:w w:val="100"/>
        <w:sz w:val="22"/>
        <w:szCs w:val="22"/>
        <w:lang w:val="en-US" w:eastAsia="en-US" w:bidi="en-US"/>
      </w:rPr>
    </w:lvl>
    <w:lvl w:ilvl="2" w:tplc="B76AFAE4">
      <w:numFmt w:val="bullet"/>
      <w:lvlText w:val="•"/>
      <w:lvlJc w:val="left"/>
      <w:pPr>
        <w:ind w:left="1560" w:hanging="723"/>
      </w:pPr>
      <w:rPr>
        <w:rFonts w:hint="default"/>
        <w:lang w:val="en-US" w:eastAsia="en-US" w:bidi="en-US"/>
      </w:rPr>
    </w:lvl>
    <w:lvl w:ilvl="3" w:tplc="91668890">
      <w:numFmt w:val="bullet"/>
      <w:lvlText w:val="•"/>
      <w:lvlJc w:val="left"/>
      <w:pPr>
        <w:ind w:left="2605" w:hanging="723"/>
      </w:pPr>
      <w:rPr>
        <w:rFonts w:hint="default"/>
        <w:lang w:val="en-US" w:eastAsia="en-US" w:bidi="en-US"/>
      </w:rPr>
    </w:lvl>
    <w:lvl w:ilvl="4" w:tplc="96107D88">
      <w:numFmt w:val="bullet"/>
      <w:lvlText w:val="•"/>
      <w:lvlJc w:val="left"/>
      <w:pPr>
        <w:ind w:left="3650" w:hanging="723"/>
      </w:pPr>
      <w:rPr>
        <w:rFonts w:hint="default"/>
        <w:lang w:val="en-US" w:eastAsia="en-US" w:bidi="en-US"/>
      </w:rPr>
    </w:lvl>
    <w:lvl w:ilvl="5" w:tplc="4798F626">
      <w:numFmt w:val="bullet"/>
      <w:lvlText w:val="•"/>
      <w:lvlJc w:val="left"/>
      <w:pPr>
        <w:ind w:left="4695" w:hanging="723"/>
      </w:pPr>
      <w:rPr>
        <w:rFonts w:hint="default"/>
        <w:lang w:val="en-US" w:eastAsia="en-US" w:bidi="en-US"/>
      </w:rPr>
    </w:lvl>
    <w:lvl w:ilvl="6" w:tplc="9C3E9E52">
      <w:numFmt w:val="bullet"/>
      <w:lvlText w:val="•"/>
      <w:lvlJc w:val="left"/>
      <w:pPr>
        <w:ind w:left="5740" w:hanging="723"/>
      </w:pPr>
      <w:rPr>
        <w:rFonts w:hint="default"/>
        <w:lang w:val="en-US" w:eastAsia="en-US" w:bidi="en-US"/>
      </w:rPr>
    </w:lvl>
    <w:lvl w:ilvl="7" w:tplc="42729B80">
      <w:numFmt w:val="bullet"/>
      <w:lvlText w:val="•"/>
      <w:lvlJc w:val="left"/>
      <w:pPr>
        <w:ind w:left="6785" w:hanging="723"/>
      </w:pPr>
      <w:rPr>
        <w:rFonts w:hint="default"/>
        <w:lang w:val="en-US" w:eastAsia="en-US" w:bidi="en-US"/>
      </w:rPr>
    </w:lvl>
    <w:lvl w:ilvl="8" w:tplc="21D8BDF0">
      <w:numFmt w:val="bullet"/>
      <w:lvlText w:val="•"/>
      <w:lvlJc w:val="left"/>
      <w:pPr>
        <w:ind w:left="7830" w:hanging="723"/>
      </w:pPr>
      <w:rPr>
        <w:rFonts w:hint="default"/>
        <w:lang w:val="en-US" w:eastAsia="en-US" w:bidi="en-U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9E"/>
    <w:rsid w:val="00001B09"/>
    <w:rsid w:val="00002231"/>
    <w:rsid w:val="000039CE"/>
    <w:rsid w:val="000039EB"/>
    <w:rsid w:val="0000505D"/>
    <w:rsid w:val="00005B99"/>
    <w:rsid w:val="00006236"/>
    <w:rsid w:val="00007824"/>
    <w:rsid w:val="00010A5E"/>
    <w:rsid w:val="000129AC"/>
    <w:rsid w:val="00014DF5"/>
    <w:rsid w:val="0001700F"/>
    <w:rsid w:val="00017C75"/>
    <w:rsid w:val="0002189E"/>
    <w:rsid w:val="00022CC8"/>
    <w:rsid w:val="00023B2B"/>
    <w:rsid w:val="0002725F"/>
    <w:rsid w:val="00030A7C"/>
    <w:rsid w:val="00030FA2"/>
    <w:rsid w:val="00033679"/>
    <w:rsid w:val="00033F26"/>
    <w:rsid w:val="00035484"/>
    <w:rsid w:val="000364CB"/>
    <w:rsid w:val="00037199"/>
    <w:rsid w:val="0003783A"/>
    <w:rsid w:val="00037A8A"/>
    <w:rsid w:val="00037ED1"/>
    <w:rsid w:val="00040D3C"/>
    <w:rsid w:val="00042CB9"/>
    <w:rsid w:val="00044D44"/>
    <w:rsid w:val="000462F3"/>
    <w:rsid w:val="0005051B"/>
    <w:rsid w:val="000523F6"/>
    <w:rsid w:val="000532A8"/>
    <w:rsid w:val="00053ADD"/>
    <w:rsid w:val="000544DA"/>
    <w:rsid w:val="000554EB"/>
    <w:rsid w:val="00056CB6"/>
    <w:rsid w:val="0005750C"/>
    <w:rsid w:val="00060180"/>
    <w:rsid w:val="00060B2E"/>
    <w:rsid w:val="00061A60"/>
    <w:rsid w:val="000629AD"/>
    <w:rsid w:val="00063500"/>
    <w:rsid w:val="00063546"/>
    <w:rsid w:val="00064AD8"/>
    <w:rsid w:val="0006511B"/>
    <w:rsid w:val="000663F4"/>
    <w:rsid w:val="00067725"/>
    <w:rsid w:val="00070C48"/>
    <w:rsid w:val="00071D50"/>
    <w:rsid w:val="00074ACC"/>
    <w:rsid w:val="00075A53"/>
    <w:rsid w:val="00076DEA"/>
    <w:rsid w:val="00077DD7"/>
    <w:rsid w:val="00077F98"/>
    <w:rsid w:val="000813F4"/>
    <w:rsid w:val="0008157D"/>
    <w:rsid w:val="000818C1"/>
    <w:rsid w:val="00081D96"/>
    <w:rsid w:val="0008211B"/>
    <w:rsid w:val="00084312"/>
    <w:rsid w:val="00085BFD"/>
    <w:rsid w:val="00086128"/>
    <w:rsid w:val="00086677"/>
    <w:rsid w:val="00086991"/>
    <w:rsid w:val="00086A4F"/>
    <w:rsid w:val="00090846"/>
    <w:rsid w:val="000908D9"/>
    <w:rsid w:val="00090E3B"/>
    <w:rsid w:val="0009190B"/>
    <w:rsid w:val="00091C28"/>
    <w:rsid w:val="000944B3"/>
    <w:rsid w:val="000A06AD"/>
    <w:rsid w:val="000A08CA"/>
    <w:rsid w:val="000A2391"/>
    <w:rsid w:val="000A265B"/>
    <w:rsid w:val="000A4AD4"/>
    <w:rsid w:val="000A5F3A"/>
    <w:rsid w:val="000A69CC"/>
    <w:rsid w:val="000A6BF5"/>
    <w:rsid w:val="000A6D6F"/>
    <w:rsid w:val="000A7C20"/>
    <w:rsid w:val="000B03CF"/>
    <w:rsid w:val="000B1599"/>
    <w:rsid w:val="000B23FD"/>
    <w:rsid w:val="000B2E40"/>
    <w:rsid w:val="000B3065"/>
    <w:rsid w:val="000B59B3"/>
    <w:rsid w:val="000B6A44"/>
    <w:rsid w:val="000C04BA"/>
    <w:rsid w:val="000C2818"/>
    <w:rsid w:val="000C2872"/>
    <w:rsid w:val="000C2F95"/>
    <w:rsid w:val="000C3E40"/>
    <w:rsid w:val="000C4906"/>
    <w:rsid w:val="000C4DF5"/>
    <w:rsid w:val="000C59E5"/>
    <w:rsid w:val="000C6892"/>
    <w:rsid w:val="000D0D04"/>
    <w:rsid w:val="000D1104"/>
    <w:rsid w:val="000D1671"/>
    <w:rsid w:val="000D1D9F"/>
    <w:rsid w:val="000D2719"/>
    <w:rsid w:val="000D3EF3"/>
    <w:rsid w:val="000D4E28"/>
    <w:rsid w:val="000D5FCC"/>
    <w:rsid w:val="000D6D3E"/>
    <w:rsid w:val="000E0963"/>
    <w:rsid w:val="000E212D"/>
    <w:rsid w:val="000E2F74"/>
    <w:rsid w:val="000E2FEB"/>
    <w:rsid w:val="000E3841"/>
    <w:rsid w:val="000E4668"/>
    <w:rsid w:val="000E51C3"/>
    <w:rsid w:val="000E5D7D"/>
    <w:rsid w:val="000E66C7"/>
    <w:rsid w:val="000E6CA0"/>
    <w:rsid w:val="000F0EDC"/>
    <w:rsid w:val="000F1158"/>
    <w:rsid w:val="000F1453"/>
    <w:rsid w:val="000F1F13"/>
    <w:rsid w:val="000F2A91"/>
    <w:rsid w:val="000F2FC5"/>
    <w:rsid w:val="000F41A5"/>
    <w:rsid w:val="000F5F37"/>
    <w:rsid w:val="000F7FE8"/>
    <w:rsid w:val="001017AB"/>
    <w:rsid w:val="00101900"/>
    <w:rsid w:val="00102B02"/>
    <w:rsid w:val="00102DA2"/>
    <w:rsid w:val="00102EB2"/>
    <w:rsid w:val="00103A97"/>
    <w:rsid w:val="00103DF7"/>
    <w:rsid w:val="00103E63"/>
    <w:rsid w:val="00105A8B"/>
    <w:rsid w:val="001064CF"/>
    <w:rsid w:val="00106E52"/>
    <w:rsid w:val="00106FCC"/>
    <w:rsid w:val="001133BD"/>
    <w:rsid w:val="00113EB3"/>
    <w:rsid w:val="00115366"/>
    <w:rsid w:val="00116F35"/>
    <w:rsid w:val="00120552"/>
    <w:rsid w:val="00121EE0"/>
    <w:rsid w:val="00122D67"/>
    <w:rsid w:val="00123297"/>
    <w:rsid w:val="00123AD1"/>
    <w:rsid w:val="00123C91"/>
    <w:rsid w:val="00126113"/>
    <w:rsid w:val="00127DCB"/>
    <w:rsid w:val="001314B3"/>
    <w:rsid w:val="00132A60"/>
    <w:rsid w:val="00135E51"/>
    <w:rsid w:val="00141FF7"/>
    <w:rsid w:val="001421EE"/>
    <w:rsid w:val="00142247"/>
    <w:rsid w:val="00144B5F"/>
    <w:rsid w:val="001456CE"/>
    <w:rsid w:val="00146CA0"/>
    <w:rsid w:val="00147292"/>
    <w:rsid w:val="00151ABB"/>
    <w:rsid w:val="00151E4A"/>
    <w:rsid w:val="00152801"/>
    <w:rsid w:val="00152C9B"/>
    <w:rsid w:val="001531D0"/>
    <w:rsid w:val="001539AD"/>
    <w:rsid w:val="00154414"/>
    <w:rsid w:val="00160390"/>
    <w:rsid w:val="00160C3D"/>
    <w:rsid w:val="001619B2"/>
    <w:rsid w:val="0016387C"/>
    <w:rsid w:val="0016608F"/>
    <w:rsid w:val="001661B8"/>
    <w:rsid w:val="00166CDF"/>
    <w:rsid w:val="001674A8"/>
    <w:rsid w:val="00170805"/>
    <w:rsid w:val="00172714"/>
    <w:rsid w:val="00173253"/>
    <w:rsid w:val="00173C30"/>
    <w:rsid w:val="00173EFE"/>
    <w:rsid w:val="00176744"/>
    <w:rsid w:val="00177260"/>
    <w:rsid w:val="001800DF"/>
    <w:rsid w:val="00180211"/>
    <w:rsid w:val="00183B29"/>
    <w:rsid w:val="00186EDB"/>
    <w:rsid w:val="00186F01"/>
    <w:rsid w:val="00187020"/>
    <w:rsid w:val="0019066A"/>
    <w:rsid w:val="00190CFC"/>
    <w:rsid w:val="00192A9C"/>
    <w:rsid w:val="00193392"/>
    <w:rsid w:val="00194C0B"/>
    <w:rsid w:val="001A0141"/>
    <w:rsid w:val="001A19AE"/>
    <w:rsid w:val="001A298D"/>
    <w:rsid w:val="001A6326"/>
    <w:rsid w:val="001A7080"/>
    <w:rsid w:val="001A7E18"/>
    <w:rsid w:val="001B0644"/>
    <w:rsid w:val="001B18F9"/>
    <w:rsid w:val="001B38C3"/>
    <w:rsid w:val="001B4AAC"/>
    <w:rsid w:val="001B748E"/>
    <w:rsid w:val="001B784A"/>
    <w:rsid w:val="001C019E"/>
    <w:rsid w:val="001C1BD0"/>
    <w:rsid w:val="001C25E8"/>
    <w:rsid w:val="001C29D3"/>
    <w:rsid w:val="001C3621"/>
    <w:rsid w:val="001C4414"/>
    <w:rsid w:val="001C4E24"/>
    <w:rsid w:val="001C51F6"/>
    <w:rsid w:val="001C6454"/>
    <w:rsid w:val="001C65D8"/>
    <w:rsid w:val="001C7596"/>
    <w:rsid w:val="001C7CC7"/>
    <w:rsid w:val="001D0FD6"/>
    <w:rsid w:val="001D1BA7"/>
    <w:rsid w:val="001D47AD"/>
    <w:rsid w:val="001D7937"/>
    <w:rsid w:val="001D7BB3"/>
    <w:rsid w:val="001D7C1B"/>
    <w:rsid w:val="001E1698"/>
    <w:rsid w:val="001E321D"/>
    <w:rsid w:val="001E3618"/>
    <w:rsid w:val="001E4316"/>
    <w:rsid w:val="001E5872"/>
    <w:rsid w:val="001F0A4A"/>
    <w:rsid w:val="001F1B54"/>
    <w:rsid w:val="001F3DCE"/>
    <w:rsid w:val="001F4230"/>
    <w:rsid w:val="001F4A89"/>
    <w:rsid w:val="001F6207"/>
    <w:rsid w:val="001F6758"/>
    <w:rsid w:val="001F7BBA"/>
    <w:rsid w:val="002000C0"/>
    <w:rsid w:val="00201ACE"/>
    <w:rsid w:val="002026BD"/>
    <w:rsid w:val="00202E6E"/>
    <w:rsid w:val="002046F6"/>
    <w:rsid w:val="00207AD2"/>
    <w:rsid w:val="00210E20"/>
    <w:rsid w:val="002126CD"/>
    <w:rsid w:val="00215144"/>
    <w:rsid w:val="00216798"/>
    <w:rsid w:val="00220F58"/>
    <w:rsid w:val="002212D8"/>
    <w:rsid w:val="002216E8"/>
    <w:rsid w:val="0022427F"/>
    <w:rsid w:val="00224487"/>
    <w:rsid w:val="00225444"/>
    <w:rsid w:val="00227FD7"/>
    <w:rsid w:val="00234CF6"/>
    <w:rsid w:val="00234DAD"/>
    <w:rsid w:val="0023545E"/>
    <w:rsid w:val="00235669"/>
    <w:rsid w:val="00235EA7"/>
    <w:rsid w:val="0023677D"/>
    <w:rsid w:val="00236AFE"/>
    <w:rsid w:val="002370F8"/>
    <w:rsid w:val="00237919"/>
    <w:rsid w:val="00242ECB"/>
    <w:rsid w:val="00243B85"/>
    <w:rsid w:val="00252083"/>
    <w:rsid w:val="002534E4"/>
    <w:rsid w:val="00261148"/>
    <w:rsid w:val="002613BC"/>
    <w:rsid w:val="0026308B"/>
    <w:rsid w:val="00263957"/>
    <w:rsid w:val="00263FC8"/>
    <w:rsid w:val="00264C20"/>
    <w:rsid w:val="00265F9B"/>
    <w:rsid w:val="002671A4"/>
    <w:rsid w:val="002706D7"/>
    <w:rsid w:val="00270BAB"/>
    <w:rsid w:val="0027141D"/>
    <w:rsid w:val="002720BF"/>
    <w:rsid w:val="002721DC"/>
    <w:rsid w:val="002762AA"/>
    <w:rsid w:val="0028077C"/>
    <w:rsid w:val="00280B26"/>
    <w:rsid w:val="002812BC"/>
    <w:rsid w:val="002814A7"/>
    <w:rsid w:val="002819A9"/>
    <w:rsid w:val="002866BC"/>
    <w:rsid w:val="00287E5A"/>
    <w:rsid w:val="0029028D"/>
    <w:rsid w:val="00290CC5"/>
    <w:rsid w:val="002921DC"/>
    <w:rsid w:val="00292BC9"/>
    <w:rsid w:val="00293AE6"/>
    <w:rsid w:val="0029621A"/>
    <w:rsid w:val="0029658C"/>
    <w:rsid w:val="002A0981"/>
    <w:rsid w:val="002A1E67"/>
    <w:rsid w:val="002A38DD"/>
    <w:rsid w:val="002A40B6"/>
    <w:rsid w:val="002A56E2"/>
    <w:rsid w:val="002A58B2"/>
    <w:rsid w:val="002A62A7"/>
    <w:rsid w:val="002B07C8"/>
    <w:rsid w:val="002B08BC"/>
    <w:rsid w:val="002B2134"/>
    <w:rsid w:val="002B2599"/>
    <w:rsid w:val="002B4148"/>
    <w:rsid w:val="002B6510"/>
    <w:rsid w:val="002C1C3A"/>
    <w:rsid w:val="002C1E10"/>
    <w:rsid w:val="002C2459"/>
    <w:rsid w:val="002C28FF"/>
    <w:rsid w:val="002C3F09"/>
    <w:rsid w:val="002C3FE8"/>
    <w:rsid w:val="002C44CD"/>
    <w:rsid w:val="002C45A5"/>
    <w:rsid w:val="002C5326"/>
    <w:rsid w:val="002C5730"/>
    <w:rsid w:val="002C5F40"/>
    <w:rsid w:val="002C63B9"/>
    <w:rsid w:val="002C6FD3"/>
    <w:rsid w:val="002C73D8"/>
    <w:rsid w:val="002C7B72"/>
    <w:rsid w:val="002D04CB"/>
    <w:rsid w:val="002D0ECA"/>
    <w:rsid w:val="002D1679"/>
    <w:rsid w:val="002D352B"/>
    <w:rsid w:val="002D3D4B"/>
    <w:rsid w:val="002D71BC"/>
    <w:rsid w:val="002D74F6"/>
    <w:rsid w:val="002E06A7"/>
    <w:rsid w:val="002E08C5"/>
    <w:rsid w:val="002E212D"/>
    <w:rsid w:val="002E3E6B"/>
    <w:rsid w:val="002E49C5"/>
    <w:rsid w:val="002E67F9"/>
    <w:rsid w:val="002E7707"/>
    <w:rsid w:val="002F1636"/>
    <w:rsid w:val="002F1B4E"/>
    <w:rsid w:val="002F1C20"/>
    <w:rsid w:val="002F2835"/>
    <w:rsid w:val="002F2F49"/>
    <w:rsid w:val="002F57C4"/>
    <w:rsid w:val="002F59BE"/>
    <w:rsid w:val="00301976"/>
    <w:rsid w:val="003027A1"/>
    <w:rsid w:val="00303E22"/>
    <w:rsid w:val="0030445C"/>
    <w:rsid w:val="00306B93"/>
    <w:rsid w:val="00307251"/>
    <w:rsid w:val="00307943"/>
    <w:rsid w:val="003113A1"/>
    <w:rsid w:val="00312848"/>
    <w:rsid w:val="00313001"/>
    <w:rsid w:val="00313460"/>
    <w:rsid w:val="0031393C"/>
    <w:rsid w:val="00314AD9"/>
    <w:rsid w:val="00314FB0"/>
    <w:rsid w:val="00320BF2"/>
    <w:rsid w:val="00321C50"/>
    <w:rsid w:val="00323C56"/>
    <w:rsid w:val="00324FD1"/>
    <w:rsid w:val="00325742"/>
    <w:rsid w:val="00325EE0"/>
    <w:rsid w:val="0032673C"/>
    <w:rsid w:val="00326B6C"/>
    <w:rsid w:val="0032723D"/>
    <w:rsid w:val="0032793F"/>
    <w:rsid w:val="00327A53"/>
    <w:rsid w:val="00330066"/>
    <w:rsid w:val="00330E61"/>
    <w:rsid w:val="00333DCA"/>
    <w:rsid w:val="00336E40"/>
    <w:rsid w:val="003428C0"/>
    <w:rsid w:val="00343A2E"/>
    <w:rsid w:val="0034431B"/>
    <w:rsid w:val="00345E4D"/>
    <w:rsid w:val="00345E95"/>
    <w:rsid w:val="00345F79"/>
    <w:rsid w:val="00346C60"/>
    <w:rsid w:val="00347011"/>
    <w:rsid w:val="0034743D"/>
    <w:rsid w:val="00347A5B"/>
    <w:rsid w:val="003515F8"/>
    <w:rsid w:val="00351C3B"/>
    <w:rsid w:val="003522C7"/>
    <w:rsid w:val="00352BBF"/>
    <w:rsid w:val="00353356"/>
    <w:rsid w:val="003563BB"/>
    <w:rsid w:val="00357140"/>
    <w:rsid w:val="00357DC1"/>
    <w:rsid w:val="003606E8"/>
    <w:rsid w:val="00361B33"/>
    <w:rsid w:val="00362557"/>
    <w:rsid w:val="00363884"/>
    <w:rsid w:val="00364A1C"/>
    <w:rsid w:val="00367C3E"/>
    <w:rsid w:val="003706F9"/>
    <w:rsid w:val="00372663"/>
    <w:rsid w:val="0037397A"/>
    <w:rsid w:val="00374BA8"/>
    <w:rsid w:val="003758AE"/>
    <w:rsid w:val="00375F5C"/>
    <w:rsid w:val="00376B6F"/>
    <w:rsid w:val="00376C6E"/>
    <w:rsid w:val="00376D98"/>
    <w:rsid w:val="003773AC"/>
    <w:rsid w:val="003775DD"/>
    <w:rsid w:val="003820CA"/>
    <w:rsid w:val="00382170"/>
    <w:rsid w:val="00382273"/>
    <w:rsid w:val="0038486C"/>
    <w:rsid w:val="00385ACD"/>
    <w:rsid w:val="00386668"/>
    <w:rsid w:val="0038779F"/>
    <w:rsid w:val="00390738"/>
    <w:rsid w:val="00390AB1"/>
    <w:rsid w:val="00391B59"/>
    <w:rsid w:val="00392943"/>
    <w:rsid w:val="00392ED9"/>
    <w:rsid w:val="00393943"/>
    <w:rsid w:val="003941F0"/>
    <w:rsid w:val="0039518F"/>
    <w:rsid w:val="00395220"/>
    <w:rsid w:val="003A006A"/>
    <w:rsid w:val="003A0723"/>
    <w:rsid w:val="003A0E2A"/>
    <w:rsid w:val="003A146E"/>
    <w:rsid w:val="003A16F1"/>
    <w:rsid w:val="003A1C1A"/>
    <w:rsid w:val="003A2BED"/>
    <w:rsid w:val="003A3915"/>
    <w:rsid w:val="003A5F24"/>
    <w:rsid w:val="003A6708"/>
    <w:rsid w:val="003A6BD3"/>
    <w:rsid w:val="003B2A22"/>
    <w:rsid w:val="003B30AD"/>
    <w:rsid w:val="003B4558"/>
    <w:rsid w:val="003B4BA6"/>
    <w:rsid w:val="003B6A92"/>
    <w:rsid w:val="003B7617"/>
    <w:rsid w:val="003C1900"/>
    <w:rsid w:val="003C216A"/>
    <w:rsid w:val="003C2F23"/>
    <w:rsid w:val="003C40AB"/>
    <w:rsid w:val="003C700E"/>
    <w:rsid w:val="003C7751"/>
    <w:rsid w:val="003D050D"/>
    <w:rsid w:val="003D086E"/>
    <w:rsid w:val="003D23B7"/>
    <w:rsid w:val="003D2D7F"/>
    <w:rsid w:val="003D3128"/>
    <w:rsid w:val="003D403E"/>
    <w:rsid w:val="003D500A"/>
    <w:rsid w:val="003D58FC"/>
    <w:rsid w:val="003E0444"/>
    <w:rsid w:val="003E06CE"/>
    <w:rsid w:val="003E0720"/>
    <w:rsid w:val="003E1ED4"/>
    <w:rsid w:val="003E3BD6"/>
    <w:rsid w:val="003E60D4"/>
    <w:rsid w:val="003E6335"/>
    <w:rsid w:val="003F128E"/>
    <w:rsid w:val="003F44D4"/>
    <w:rsid w:val="003F4DEA"/>
    <w:rsid w:val="003F5F0B"/>
    <w:rsid w:val="003F60F7"/>
    <w:rsid w:val="003F64E9"/>
    <w:rsid w:val="003F695D"/>
    <w:rsid w:val="003F77D0"/>
    <w:rsid w:val="00400054"/>
    <w:rsid w:val="004000C5"/>
    <w:rsid w:val="004000EC"/>
    <w:rsid w:val="004002B7"/>
    <w:rsid w:val="00400FF3"/>
    <w:rsid w:val="004017DB"/>
    <w:rsid w:val="00402606"/>
    <w:rsid w:val="00405352"/>
    <w:rsid w:val="00405719"/>
    <w:rsid w:val="00407135"/>
    <w:rsid w:val="00407B89"/>
    <w:rsid w:val="00410676"/>
    <w:rsid w:val="00411A1D"/>
    <w:rsid w:val="00412C76"/>
    <w:rsid w:val="004133F7"/>
    <w:rsid w:val="00413E96"/>
    <w:rsid w:val="0041434E"/>
    <w:rsid w:val="00415275"/>
    <w:rsid w:val="004169A2"/>
    <w:rsid w:val="004174C4"/>
    <w:rsid w:val="004232EF"/>
    <w:rsid w:val="004237A4"/>
    <w:rsid w:val="00423E0A"/>
    <w:rsid w:val="004249A7"/>
    <w:rsid w:val="00424E9A"/>
    <w:rsid w:val="00425EED"/>
    <w:rsid w:val="004264AB"/>
    <w:rsid w:val="00432244"/>
    <w:rsid w:val="00433477"/>
    <w:rsid w:val="004340D0"/>
    <w:rsid w:val="00434475"/>
    <w:rsid w:val="00436DEB"/>
    <w:rsid w:val="00436E31"/>
    <w:rsid w:val="00443D84"/>
    <w:rsid w:val="00443DF1"/>
    <w:rsid w:val="0044634A"/>
    <w:rsid w:val="004471BF"/>
    <w:rsid w:val="00447883"/>
    <w:rsid w:val="00450FCA"/>
    <w:rsid w:val="0045174E"/>
    <w:rsid w:val="0045185E"/>
    <w:rsid w:val="00452327"/>
    <w:rsid w:val="00452DD6"/>
    <w:rsid w:val="004533FE"/>
    <w:rsid w:val="004548D2"/>
    <w:rsid w:val="00455FA5"/>
    <w:rsid w:val="004621CC"/>
    <w:rsid w:val="00463340"/>
    <w:rsid w:val="00465AC0"/>
    <w:rsid w:val="00466B10"/>
    <w:rsid w:val="0046737A"/>
    <w:rsid w:val="004714BC"/>
    <w:rsid w:val="004717DE"/>
    <w:rsid w:val="00472280"/>
    <w:rsid w:val="00473C10"/>
    <w:rsid w:val="00474459"/>
    <w:rsid w:val="00475116"/>
    <w:rsid w:val="004770EF"/>
    <w:rsid w:val="00480B74"/>
    <w:rsid w:val="0048227E"/>
    <w:rsid w:val="00483C7F"/>
    <w:rsid w:val="00485A7F"/>
    <w:rsid w:val="004879E3"/>
    <w:rsid w:val="00487FD8"/>
    <w:rsid w:val="00492F78"/>
    <w:rsid w:val="004937AA"/>
    <w:rsid w:val="00494EE5"/>
    <w:rsid w:val="00496AF8"/>
    <w:rsid w:val="00496F2E"/>
    <w:rsid w:val="004A0EEB"/>
    <w:rsid w:val="004A1EE3"/>
    <w:rsid w:val="004A3465"/>
    <w:rsid w:val="004B1B2C"/>
    <w:rsid w:val="004B2190"/>
    <w:rsid w:val="004C010F"/>
    <w:rsid w:val="004C1368"/>
    <w:rsid w:val="004C33EA"/>
    <w:rsid w:val="004C6A1D"/>
    <w:rsid w:val="004D29BD"/>
    <w:rsid w:val="004D3362"/>
    <w:rsid w:val="004D34F6"/>
    <w:rsid w:val="004D4170"/>
    <w:rsid w:val="004D6404"/>
    <w:rsid w:val="004D6DC0"/>
    <w:rsid w:val="004D6E83"/>
    <w:rsid w:val="004D6F8D"/>
    <w:rsid w:val="004D757C"/>
    <w:rsid w:val="004D7DEC"/>
    <w:rsid w:val="004E04EA"/>
    <w:rsid w:val="004E0704"/>
    <w:rsid w:val="004E1530"/>
    <w:rsid w:val="004E1550"/>
    <w:rsid w:val="004E3747"/>
    <w:rsid w:val="004E74C2"/>
    <w:rsid w:val="004F0494"/>
    <w:rsid w:val="004F1E1E"/>
    <w:rsid w:val="004F1EAE"/>
    <w:rsid w:val="004F205E"/>
    <w:rsid w:val="004F26E6"/>
    <w:rsid w:val="004F2946"/>
    <w:rsid w:val="004F3047"/>
    <w:rsid w:val="004F62BE"/>
    <w:rsid w:val="004F7375"/>
    <w:rsid w:val="004F7537"/>
    <w:rsid w:val="004F7F3C"/>
    <w:rsid w:val="0050123C"/>
    <w:rsid w:val="0050300B"/>
    <w:rsid w:val="005036D4"/>
    <w:rsid w:val="00503F33"/>
    <w:rsid w:val="00504B41"/>
    <w:rsid w:val="00507376"/>
    <w:rsid w:val="00511BED"/>
    <w:rsid w:val="00511EF1"/>
    <w:rsid w:val="00511F19"/>
    <w:rsid w:val="0051350A"/>
    <w:rsid w:val="0051421D"/>
    <w:rsid w:val="00514D51"/>
    <w:rsid w:val="00515A1F"/>
    <w:rsid w:val="00515C26"/>
    <w:rsid w:val="00515FF0"/>
    <w:rsid w:val="005160B8"/>
    <w:rsid w:val="0051689A"/>
    <w:rsid w:val="0052196B"/>
    <w:rsid w:val="00523F60"/>
    <w:rsid w:val="00524A42"/>
    <w:rsid w:val="00524DA9"/>
    <w:rsid w:val="005266FB"/>
    <w:rsid w:val="00526FE0"/>
    <w:rsid w:val="0052707C"/>
    <w:rsid w:val="00531232"/>
    <w:rsid w:val="00531546"/>
    <w:rsid w:val="00533D3C"/>
    <w:rsid w:val="00535F2D"/>
    <w:rsid w:val="00536170"/>
    <w:rsid w:val="00536F2B"/>
    <w:rsid w:val="00537407"/>
    <w:rsid w:val="00541E94"/>
    <w:rsid w:val="00541F37"/>
    <w:rsid w:val="00541F63"/>
    <w:rsid w:val="00545FCA"/>
    <w:rsid w:val="0054637C"/>
    <w:rsid w:val="00547876"/>
    <w:rsid w:val="00547997"/>
    <w:rsid w:val="005505EA"/>
    <w:rsid w:val="00550EFC"/>
    <w:rsid w:val="0055256F"/>
    <w:rsid w:val="005535A0"/>
    <w:rsid w:val="00554333"/>
    <w:rsid w:val="005543DD"/>
    <w:rsid w:val="005552B4"/>
    <w:rsid w:val="00557718"/>
    <w:rsid w:val="0056002B"/>
    <w:rsid w:val="005604A2"/>
    <w:rsid w:val="00565CC1"/>
    <w:rsid w:val="00565E95"/>
    <w:rsid w:val="00566101"/>
    <w:rsid w:val="00567B51"/>
    <w:rsid w:val="00567FE7"/>
    <w:rsid w:val="00570750"/>
    <w:rsid w:val="00570A57"/>
    <w:rsid w:val="00571184"/>
    <w:rsid w:val="0057155C"/>
    <w:rsid w:val="00571713"/>
    <w:rsid w:val="00571736"/>
    <w:rsid w:val="00575D66"/>
    <w:rsid w:val="00577B78"/>
    <w:rsid w:val="00582504"/>
    <w:rsid w:val="00582DB8"/>
    <w:rsid w:val="0058485B"/>
    <w:rsid w:val="0058579E"/>
    <w:rsid w:val="0058693E"/>
    <w:rsid w:val="00586E49"/>
    <w:rsid w:val="00587A3B"/>
    <w:rsid w:val="00587D3C"/>
    <w:rsid w:val="00591A8A"/>
    <w:rsid w:val="00591F19"/>
    <w:rsid w:val="0059304C"/>
    <w:rsid w:val="00593A14"/>
    <w:rsid w:val="0059519E"/>
    <w:rsid w:val="00596154"/>
    <w:rsid w:val="005962C7"/>
    <w:rsid w:val="005A09DA"/>
    <w:rsid w:val="005A3889"/>
    <w:rsid w:val="005A5155"/>
    <w:rsid w:val="005A5485"/>
    <w:rsid w:val="005A69BE"/>
    <w:rsid w:val="005A6EF4"/>
    <w:rsid w:val="005A769F"/>
    <w:rsid w:val="005A78B9"/>
    <w:rsid w:val="005B039C"/>
    <w:rsid w:val="005B05FD"/>
    <w:rsid w:val="005B0C92"/>
    <w:rsid w:val="005B1F8C"/>
    <w:rsid w:val="005B2238"/>
    <w:rsid w:val="005B3CF1"/>
    <w:rsid w:val="005B45EB"/>
    <w:rsid w:val="005B4DAB"/>
    <w:rsid w:val="005B59B2"/>
    <w:rsid w:val="005B5F7E"/>
    <w:rsid w:val="005B6BE0"/>
    <w:rsid w:val="005C3198"/>
    <w:rsid w:val="005C514B"/>
    <w:rsid w:val="005C598A"/>
    <w:rsid w:val="005C743A"/>
    <w:rsid w:val="005C76E9"/>
    <w:rsid w:val="005C78F9"/>
    <w:rsid w:val="005D21C2"/>
    <w:rsid w:val="005D3D7F"/>
    <w:rsid w:val="005D3D97"/>
    <w:rsid w:val="005D7075"/>
    <w:rsid w:val="005E0A7B"/>
    <w:rsid w:val="005E1610"/>
    <w:rsid w:val="005E27C8"/>
    <w:rsid w:val="005E286D"/>
    <w:rsid w:val="005E2EEE"/>
    <w:rsid w:val="005E44D8"/>
    <w:rsid w:val="005E47B3"/>
    <w:rsid w:val="005E796B"/>
    <w:rsid w:val="005F032E"/>
    <w:rsid w:val="005F1636"/>
    <w:rsid w:val="005F2F53"/>
    <w:rsid w:val="005F301A"/>
    <w:rsid w:val="005F4C3E"/>
    <w:rsid w:val="006001AC"/>
    <w:rsid w:val="00600FBA"/>
    <w:rsid w:val="00601B6E"/>
    <w:rsid w:val="006038CA"/>
    <w:rsid w:val="00603B85"/>
    <w:rsid w:val="00603DD0"/>
    <w:rsid w:val="006042A7"/>
    <w:rsid w:val="00604D6D"/>
    <w:rsid w:val="00605050"/>
    <w:rsid w:val="00605C6B"/>
    <w:rsid w:val="00605E0D"/>
    <w:rsid w:val="00605E76"/>
    <w:rsid w:val="00606579"/>
    <w:rsid w:val="00612B3A"/>
    <w:rsid w:val="00613ACE"/>
    <w:rsid w:val="00614F2F"/>
    <w:rsid w:val="00616DB3"/>
    <w:rsid w:val="0061752A"/>
    <w:rsid w:val="006203A4"/>
    <w:rsid w:val="00620509"/>
    <w:rsid w:val="006209C4"/>
    <w:rsid w:val="00621A35"/>
    <w:rsid w:val="00621BDF"/>
    <w:rsid w:val="00622D54"/>
    <w:rsid w:val="00623856"/>
    <w:rsid w:val="00627F5F"/>
    <w:rsid w:val="00630CEA"/>
    <w:rsid w:val="00631423"/>
    <w:rsid w:val="0063142A"/>
    <w:rsid w:val="00632B67"/>
    <w:rsid w:val="00632C4B"/>
    <w:rsid w:val="00634136"/>
    <w:rsid w:val="00634709"/>
    <w:rsid w:val="0063487C"/>
    <w:rsid w:val="00635BF6"/>
    <w:rsid w:val="006415BA"/>
    <w:rsid w:val="00641C6B"/>
    <w:rsid w:val="00643A34"/>
    <w:rsid w:val="0064416C"/>
    <w:rsid w:val="0064445E"/>
    <w:rsid w:val="006467BE"/>
    <w:rsid w:val="00650198"/>
    <w:rsid w:val="00650500"/>
    <w:rsid w:val="00650767"/>
    <w:rsid w:val="0065389A"/>
    <w:rsid w:val="00655959"/>
    <w:rsid w:val="00660944"/>
    <w:rsid w:val="006609AF"/>
    <w:rsid w:val="006627F6"/>
    <w:rsid w:val="00663652"/>
    <w:rsid w:val="00663A83"/>
    <w:rsid w:val="00665D2E"/>
    <w:rsid w:val="006706A0"/>
    <w:rsid w:val="00672F43"/>
    <w:rsid w:val="00673009"/>
    <w:rsid w:val="006732F6"/>
    <w:rsid w:val="00674D08"/>
    <w:rsid w:val="00677CDC"/>
    <w:rsid w:val="00680D0F"/>
    <w:rsid w:val="00681451"/>
    <w:rsid w:val="00681BF8"/>
    <w:rsid w:val="0068291B"/>
    <w:rsid w:val="0068750A"/>
    <w:rsid w:val="006901F5"/>
    <w:rsid w:val="00690A94"/>
    <w:rsid w:val="0069229F"/>
    <w:rsid w:val="00696972"/>
    <w:rsid w:val="00696CA4"/>
    <w:rsid w:val="006971B4"/>
    <w:rsid w:val="006A0D76"/>
    <w:rsid w:val="006A0F82"/>
    <w:rsid w:val="006A2022"/>
    <w:rsid w:val="006A315A"/>
    <w:rsid w:val="006A3236"/>
    <w:rsid w:val="006A420F"/>
    <w:rsid w:val="006A55B7"/>
    <w:rsid w:val="006A5D16"/>
    <w:rsid w:val="006A69CC"/>
    <w:rsid w:val="006B0134"/>
    <w:rsid w:val="006B02F9"/>
    <w:rsid w:val="006B283E"/>
    <w:rsid w:val="006B2A0D"/>
    <w:rsid w:val="006B2A29"/>
    <w:rsid w:val="006B2E41"/>
    <w:rsid w:val="006B391C"/>
    <w:rsid w:val="006B41AF"/>
    <w:rsid w:val="006B41F5"/>
    <w:rsid w:val="006B5F51"/>
    <w:rsid w:val="006C0312"/>
    <w:rsid w:val="006C0377"/>
    <w:rsid w:val="006C0B64"/>
    <w:rsid w:val="006C12B0"/>
    <w:rsid w:val="006C4363"/>
    <w:rsid w:val="006C43A1"/>
    <w:rsid w:val="006C4D30"/>
    <w:rsid w:val="006C7B41"/>
    <w:rsid w:val="006D4E77"/>
    <w:rsid w:val="006D5980"/>
    <w:rsid w:val="006D5E51"/>
    <w:rsid w:val="006E06B2"/>
    <w:rsid w:val="006E0CDC"/>
    <w:rsid w:val="006E119B"/>
    <w:rsid w:val="006E1AC6"/>
    <w:rsid w:val="006E3F15"/>
    <w:rsid w:val="006E5B0C"/>
    <w:rsid w:val="006E62DF"/>
    <w:rsid w:val="006E687E"/>
    <w:rsid w:val="006F1DF0"/>
    <w:rsid w:val="006F2E7E"/>
    <w:rsid w:val="006F59F5"/>
    <w:rsid w:val="006F711E"/>
    <w:rsid w:val="006F77F8"/>
    <w:rsid w:val="00701B71"/>
    <w:rsid w:val="00701F64"/>
    <w:rsid w:val="00702AF0"/>
    <w:rsid w:val="00702FA0"/>
    <w:rsid w:val="0070445B"/>
    <w:rsid w:val="00705677"/>
    <w:rsid w:val="0071027D"/>
    <w:rsid w:val="007110D6"/>
    <w:rsid w:val="00711DF9"/>
    <w:rsid w:val="00712A24"/>
    <w:rsid w:val="00712BCB"/>
    <w:rsid w:val="00712CB9"/>
    <w:rsid w:val="007135A7"/>
    <w:rsid w:val="007169E4"/>
    <w:rsid w:val="00716C68"/>
    <w:rsid w:val="0071765D"/>
    <w:rsid w:val="00717C4D"/>
    <w:rsid w:val="007200D3"/>
    <w:rsid w:val="007240DD"/>
    <w:rsid w:val="007251C8"/>
    <w:rsid w:val="00727512"/>
    <w:rsid w:val="0073045B"/>
    <w:rsid w:val="00730920"/>
    <w:rsid w:val="00730EB6"/>
    <w:rsid w:val="00732E42"/>
    <w:rsid w:val="007340F6"/>
    <w:rsid w:val="007348DA"/>
    <w:rsid w:val="00734A21"/>
    <w:rsid w:val="00734FA4"/>
    <w:rsid w:val="00736327"/>
    <w:rsid w:val="00736B94"/>
    <w:rsid w:val="0073710C"/>
    <w:rsid w:val="007409CD"/>
    <w:rsid w:val="00741A89"/>
    <w:rsid w:val="00742315"/>
    <w:rsid w:val="007431BF"/>
    <w:rsid w:val="00747CB2"/>
    <w:rsid w:val="0075018C"/>
    <w:rsid w:val="00750F66"/>
    <w:rsid w:val="0075136B"/>
    <w:rsid w:val="00751B66"/>
    <w:rsid w:val="0075218C"/>
    <w:rsid w:val="00753A3E"/>
    <w:rsid w:val="00754D66"/>
    <w:rsid w:val="007555A8"/>
    <w:rsid w:val="0075668B"/>
    <w:rsid w:val="00756E85"/>
    <w:rsid w:val="00757461"/>
    <w:rsid w:val="00760D4A"/>
    <w:rsid w:val="007610BB"/>
    <w:rsid w:val="007616A3"/>
    <w:rsid w:val="00761AA4"/>
    <w:rsid w:val="00763C9A"/>
    <w:rsid w:val="00763CE2"/>
    <w:rsid w:val="007647AF"/>
    <w:rsid w:val="007661E4"/>
    <w:rsid w:val="00770F2D"/>
    <w:rsid w:val="00771457"/>
    <w:rsid w:val="00774909"/>
    <w:rsid w:val="00775984"/>
    <w:rsid w:val="00775E37"/>
    <w:rsid w:val="00777D7A"/>
    <w:rsid w:val="00780518"/>
    <w:rsid w:val="0078223E"/>
    <w:rsid w:val="007835A3"/>
    <w:rsid w:val="00785982"/>
    <w:rsid w:val="0078621C"/>
    <w:rsid w:val="0079115F"/>
    <w:rsid w:val="00796E2C"/>
    <w:rsid w:val="00797D14"/>
    <w:rsid w:val="007A0FE3"/>
    <w:rsid w:val="007A274F"/>
    <w:rsid w:val="007A3A35"/>
    <w:rsid w:val="007A4BE3"/>
    <w:rsid w:val="007A577A"/>
    <w:rsid w:val="007A63B3"/>
    <w:rsid w:val="007A6782"/>
    <w:rsid w:val="007A69CE"/>
    <w:rsid w:val="007B0B37"/>
    <w:rsid w:val="007B1129"/>
    <w:rsid w:val="007B13FA"/>
    <w:rsid w:val="007B2418"/>
    <w:rsid w:val="007B3284"/>
    <w:rsid w:val="007B4305"/>
    <w:rsid w:val="007B6963"/>
    <w:rsid w:val="007B6E0C"/>
    <w:rsid w:val="007B73FD"/>
    <w:rsid w:val="007C1353"/>
    <w:rsid w:val="007C529B"/>
    <w:rsid w:val="007D0EEC"/>
    <w:rsid w:val="007D207F"/>
    <w:rsid w:val="007D212C"/>
    <w:rsid w:val="007D27F7"/>
    <w:rsid w:val="007D2924"/>
    <w:rsid w:val="007D2BD1"/>
    <w:rsid w:val="007D41EC"/>
    <w:rsid w:val="007D5ACE"/>
    <w:rsid w:val="007E0C3C"/>
    <w:rsid w:val="007E24F0"/>
    <w:rsid w:val="007E468A"/>
    <w:rsid w:val="007E591E"/>
    <w:rsid w:val="007E6DF6"/>
    <w:rsid w:val="007E6E61"/>
    <w:rsid w:val="007E751A"/>
    <w:rsid w:val="007F092D"/>
    <w:rsid w:val="007F0B77"/>
    <w:rsid w:val="007F10F4"/>
    <w:rsid w:val="007F1584"/>
    <w:rsid w:val="007F23E0"/>
    <w:rsid w:val="007F33D5"/>
    <w:rsid w:val="007F37E5"/>
    <w:rsid w:val="007F3E76"/>
    <w:rsid w:val="007F3F9F"/>
    <w:rsid w:val="007F6A55"/>
    <w:rsid w:val="007F705B"/>
    <w:rsid w:val="007F7575"/>
    <w:rsid w:val="008018FC"/>
    <w:rsid w:val="00805AC9"/>
    <w:rsid w:val="0080628B"/>
    <w:rsid w:val="008102B9"/>
    <w:rsid w:val="008108A1"/>
    <w:rsid w:val="008121FF"/>
    <w:rsid w:val="00813E53"/>
    <w:rsid w:val="008140D2"/>
    <w:rsid w:val="008153F9"/>
    <w:rsid w:val="00817B09"/>
    <w:rsid w:val="00817D55"/>
    <w:rsid w:val="00822208"/>
    <w:rsid w:val="00822E44"/>
    <w:rsid w:val="008238F3"/>
    <w:rsid w:val="00823916"/>
    <w:rsid w:val="008255C8"/>
    <w:rsid w:val="00826175"/>
    <w:rsid w:val="00826F6D"/>
    <w:rsid w:val="00827F3D"/>
    <w:rsid w:val="00830132"/>
    <w:rsid w:val="0083092F"/>
    <w:rsid w:val="0083095B"/>
    <w:rsid w:val="0083442D"/>
    <w:rsid w:val="008345BB"/>
    <w:rsid w:val="00834EB4"/>
    <w:rsid w:val="00834F47"/>
    <w:rsid w:val="0083623F"/>
    <w:rsid w:val="00836CD1"/>
    <w:rsid w:val="00841627"/>
    <w:rsid w:val="00843FAF"/>
    <w:rsid w:val="00844B01"/>
    <w:rsid w:val="008452A7"/>
    <w:rsid w:val="00847DC6"/>
    <w:rsid w:val="008500B2"/>
    <w:rsid w:val="008512F3"/>
    <w:rsid w:val="00852869"/>
    <w:rsid w:val="00852AB5"/>
    <w:rsid w:val="008531CD"/>
    <w:rsid w:val="00853910"/>
    <w:rsid w:val="008540D6"/>
    <w:rsid w:val="00854504"/>
    <w:rsid w:val="00855661"/>
    <w:rsid w:val="0085603E"/>
    <w:rsid w:val="008568F0"/>
    <w:rsid w:val="00856A42"/>
    <w:rsid w:val="00856D72"/>
    <w:rsid w:val="008576B4"/>
    <w:rsid w:val="008602C5"/>
    <w:rsid w:val="00860AB6"/>
    <w:rsid w:val="00862A11"/>
    <w:rsid w:val="0086351D"/>
    <w:rsid w:val="00864C24"/>
    <w:rsid w:val="00867F9E"/>
    <w:rsid w:val="008702A3"/>
    <w:rsid w:val="008705CD"/>
    <w:rsid w:val="00871E9F"/>
    <w:rsid w:val="00872637"/>
    <w:rsid w:val="0087350A"/>
    <w:rsid w:val="008741BE"/>
    <w:rsid w:val="00874E00"/>
    <w:rsid w:val="0087646E"/>
    <w:rsid w:val="00877954"/>
    <w:rsid w:val="00881247"/>
    <w:rsid w:val="00881F37"/>
    <w:rsid w:val="008876A8"/>
    <w:rsid w:val="008877C6"/>
    <w:rsid w:val="008878D6"/>
    <w:rsid w:val="00887E54"/>
    <w:rsid w:val="00890438"/>
    <w:rsid w:val="00890EB1"/>
    <w:rsid w:val="0089144D"/>
    <w:rsid w:val="008951DE"/>
    <w:rsid w:val="00896DEC"/>
    <w:rsid w:val="00897CAC"/>
    <w:rsid w:val="00897EB0"/>
    <w:rsid w:val="008A04C1"/>
    <w:rsid w:val="008A0887"/>
    <w:rsid w:val="008A1BFE"/>
    <w:rsid w:val="008A20D7"/>
    <w:rsid w:val="008A28F8"/>
    <w:rsid w:val="008A2A53"/>
    <w:rsid w:val="008A2F74"/>
    <w:rsid w:val="008A348F"/>
    <w:rsid w:val="008A506B"/>
    <w:rsid w:val="008A6462"/>
    <w:rsid w:val="008A6DC6"/>
    <w:rsid w:val="008A7C27"/>
    <w:rsid w:val="008B0108"/>
    <w:rsid w:val="008B0120"/>
    <w:rsid w:val="008B027C"/>
    <w:rsid w:val="008B0A48"/>
    <w:rsid w:val="008B18FB"/>
    <w:rsid w:val="008B47AA"/>
    <w:rsid w:val="008B4FC4"/>
    <w:rsid w:val="008B5E9B"/>
    <w:rsid w:val="008B7491"/>
    <w:rsid w:val="008C251A"/>
    <w:rsid w:val="008C2F88"/>
    <w:rsid w:val="008C4535"/>
    <w:rsid w:val="008C4EC8"/>
    <w:rsid w:val="008C5CD1"/>
    <w:rsid w:val="008C5D02"/>
    <w:rsid w:val="008C6CAB"/>
    <w:rsid w:val="008D2B5A"/>
    <w:rsid w:val="008D3E1B"/>
    <w:rsid w:val="008D3F35"/>
    <w:rsid w:val="008D4A63"/>
    <w:rsid w:val="008D6010"/>
    <w:rsid w:val="008D6CCE"/>
    <w:rsid w:val="008E076B"/>
    <w:rsid w:val="008E1237"/>
    <w:rsid w:val="008E14DC"/>
    <w:rsid w:val="008E5059"/>
    <w:rsid w:val="008E58BA"/>
    <w:rsid w:val="008E7968"/>
    <w:rsid w:val="008E7C4B"/>
    <w:rsid w:val="008F0C39"/>
    <w:rsid w:val="008F5495"/>
    <w:rsid w:val="008F5CC4"/>
    <w:rsid w:val="008F665B"/>
    <w:rsid w:val="008F6C2F"/>
    <w:rsid w:val="008F7101"/>
    <w:rsid w:val="008F75FF"/>
    <w:rsid w:val="00900750"/>
    <w:rsid w:val="0090219E"/>
    <w:rsid w:val="009024E8"/>
    <w:rsid w:val="00902560"/>
    <w:rsid w:val="00902A36"/>
    <w:rsid w:val="009039BE"/>
    <w:rsid w:val="00904516"/>
    <w:rsid w:val="00906706"/>
    <w:rsid w:val="0091099C"/>
    <w:rsid w:val="009133B0"/>
    <w:rsid w:val="00913585"/>
    <w:rsid w:val="00913986"/>
    <w:rsid w:val="00914FC1"/>
    <w:rsid w:val="00921A75"/>
    <w:rsid w:val="0092368C"/>
    <w:rsid w:val="00923759"/>
    <w:rsid w:val="00931D3E"/>
    <w:rsid w:val="00932286"/>
    <w:rsid w:val="00934179"/>
    <w:rsid w:val="00936805"/>
    <w:rsid w:val="0093730C"/>
    <w:rsid w:val="0093738E"/>
    <w:rsid w:val="00942025"/>
    <w:rsid w:val="00942A03"/>
    <w:rsid w:val="00942AC7"/>
    <w:rsid w:val="00943264"/>
    <w:rsid w:val="00943E01"/>
    <w:rsid w:val="00944089"/>
    <w:rsid w:val="009457B5"/>
    <w:rsid w:val="00945BEE"/>
    <w:rsid w:val="0094656E"/>
    <w:rsid w:val="00951092"/>
    <w:rsid w:val="00952342"/>
    <w:rsid w:val="00952401"/>
    <w:rsid w:val="00953201"/>
    <w:rsid w:val="0095531B"/>
    <w:rsid w:val="009567FF"/>
    <w:rsid w:val="00957BC4"/>
    <w:rsid w:val="0096024C"/>
    <w:rsid w:val="009616E0"/>
    <w:rsid w:val="00962281"/>
    <w:rsid w:val="00964BDB"/>
    <w:rsid w:val="00965A3E"/>
    <w:rsid w:val="009669F5"/>
    <w:rsid w:val="0096785A"/>
    <w:rsid w:val="00967FF7"/>
    <w:rsid w:val="00970E7F"/>
    <w:rsid w:val="009721E2"/>
    <w:rsid w:val="00972303"/>
    <w:rsid w:val="00973349"/>
    <w:rsid w:val="009760C0"/>
    <w:rsid w:val="00976491"/>
    <w:rsid w:val="0097726A"/>
    <w:rsid w:val="009779E2"/>
    <w:rsid w:val="009810FF"/>
    <w:rsid w:val="009818A2"/>
    <w:rsid w:val="009823D6"/>
    <w:rsid w:val="00982AC0"/>
    <w:rsid w:val="00986802"/>
    <w:rsid w:val="00986F49"/>
    <w:rsid w:val="009879EF"/>
    <w:rsid w:val="00990359"/>
    <w:rsid w:val="009934E3"/>
    <w:rsid w:val="0099436E"/>
    <w:rsid w:val="009946C1"/>
    <w:rsid w:val="009959E8"/>
    <w:rsid w:val="00995D64"/>
    <w:rsid w:val="0099614C"/>
    <w:rsid w:val="00997A1A"/>
    <w:rsid w:val="00997CFC"/>
    <w:rsid w:val="009A017D"/>
    <w:rsid w:val="009A06A6"/>
    <w:rsid w:val="009A1C77"/>
    <w:rsid w:val="009B18F4"/>
    <w:rsid w:val="009B2D8A"/>
    <w:rsid w:val="009B3624"/>
    <w:rsid w:val="009B3873"/>
    <w:rsid w:val="009B46E3"/>
    <w:rsid w:val="009B4841"/>
    <w:rsid w:val="009B4C0D"/>
    <w:rsid w:val="009B5923"/>
    <w:rsid w:val="009B59EC"/>
    <w:rsid w:val="009B6153"/>
    <w:rsid w:val="009B7C13"/>
    <w:rsid w:val="009C0A36"/>
    <w:rsid w:val="009C2121"/>
    <w:rsid w:val="009C2924"/>
    <w:rsid w:val="009C3B2C"/>
    <w:rsid w:val="009C6B39"/>
    <w:rsid w:val="009C7135"/>
    <w:rsid w:val="009D06A4"/>
    <w:rsid w:val="009D417E"/>
    <w:rsid w:val="009D493A"/>
    <w:rsid w:val="009D5B04"/>
    <w:rsid w:val="009E0B98"/>
    <w:rsid w:val="009E50AF"/>
    <w:rsid w:val="009E7425"/>
    <w:rsid w:val="009E7EF2"/>
    <w:rsid w:val="009F08C9"/>
    <w:rsid w:val="009F110C"/>
    <w:rsid w:val="009F2431"/>
    <w:rsid w:val="009F3927"/>
    <w:rsid w:val="009F4D1B"/>
    <w:rsid w:val="009F5430"/>
    <w:rsid w:val="009F688F"/>
    <w:rsid w:val="009F7266"/>
    <w:rsid w:val="009F749B"/>
    <w:rsid w:val="00A022CC"/>
    <w:rsid w:val="00A02F88"/>
    <w:rsid w:val="00A03031"/>
    <w:rsid w:val="00A03281"/>
    <w:rsid w:val="00A033E5"/>
    <w:rsid w:val="00A053BF"/>
    <w:rsid w:val="00A056C9"/>
    <w:rsid w:val="00A075FF"/>
    <w:rsid w:val="00A121E5"/>
    <w:rsid w:val="00A144E8"/>
    <w:rsid w:val="00A14B86"/>
    <w:rsid w:val="00A15D83"/>
    <w:rsid w:val="00A20D6D"/>
    <w:rsid w:val="00A22D2D"/>
    <w:rsid w:val="00A23A78"/>
    <w:rsid w:val="00A253AE"/>
    <w:rsid w:val="00A267D1"/>
    <w:rsid w:val="00A27752"/>
    <w:rsid w:val="00A32138"/>
    <w:rsid w:val="00A33618"/>
    <w:rsid w:val="00A33BED"/>
    <w:rsid w:val="00A34096"/>
    <w:rsid w:val="00A34873"/>
    <w:rsid w:val="00A366C8"/>
    <w:rsid w:val="00A37A69"/>
    <w:rsid w:val="00A40062"/>
    <w:rsid w:val="00A405CF"/>
    <w:rsid w:val="00A405F8"/>
    <w:rsid w:val="00A41B35"/>
    <w:rsid w:val="00A42487"/>
    <w:rsid w:val="00A43212"/>
    <w:rsid w:val="00A44C90"/>
    <w:rsid w:val="00A44D5E"/>
    <w:rsid w:val="00A46CE2"/>
    <w:rsid w:val="00A55B34"/>
    <w:rsid w:val="00A55CC1"/>
    <w:rsid w:val="00A56FC7"/>
    <w:rsid w:val="00A57A4D"/>
    <w:rsid w:val="00A57F1C"/>
    <w:rsid w:val="00A61EF1"/>
    <w:rsid w:val="00A627E5"/>
    <w:rsid w:val="00A63BD8"/>
    <w:rsid w:val="00A658A0"/>
    <w:rsid w:val="00A658C5"/>
    <w:rsid w:val="00A67D90"/>
    <w:rsid w:val="00A71C8D"/>
    <w:rsid w:val="00A71CD3"/>
    <w:rsid w:val="00A720FC"/>
    <w:rsid w:val="00A73B03"/>
    <w:rsid w:val="00A7550C"/>
    <w:rsid w:val="00A759B5"/>
    <w:rsid w:val="00A75CF5"/>
    <w:rsid w:val="00A76C33"/>
    <w:rsid w:val="00A8301C"/>
    <w:rsid w:val="00A832FD"/>
    <w:rsid w:val="00A83C81"/>
    <w:rsid w:val="00A83EBD"/>
    <w:rsid w:val="00A84B25"/>
    <w:rsid w:val="00A85E04"/>
    <w:rsid w:val="00A86426"/>
    <w:rsid w:val="00A90D26"/>
    <w:rsid w:val="00A91BA8"/>
    <w:rsid w:val="00A92C16"/>
    <w:rsid w:val="00A93C51"/>
    <w:rsid w:val="00A97553"/>
    <w:rsid w:val="00A97764"/>
    <w:rsid w:val="00A97BA2"/>
    <w:rsid w:val="00AA0A8E"/>
    <w:rsid w:val="00AA54E8"/>
    <w:rsid w:val="00AA77D0"/>
    <w:rsid w:val="00AB02B1"/>
    <w:rsid w:val="00AB0530"/>
    <w:rsid w:val="00AB10BD"/>
    <w:rsid w:val="00AB1A45"/>
    <w:rsid w:val="00AB4455"/>
    <w:rsid w:val="00AB50B9"/>
    <w:rsid w:val="00AB7241"/>
    <w:rsid w:val="00AB78FF"/>
    <w:rsid w:val="00AC0DF4"/>
    <w:rsid w:val="00AC4313"/>
    <w:rsid w:val="00AC58AD"/>
    <w:rsid w:val="00AC6512"/>
    <w:rsid w:val="00AC6893"/>
    <w:rsid w:val="00AC78D8"/>
    <w:rsid w:val="00AD2B6D"/>
    <w:rsid w:val="00AD2E02"/>
    <w:rsid w:val="00AD382D"/>
    <w:rsid w:val="00AD41A2"/>
    <w:rsid w:val="00AD6019"/>
    <w:rsid w:val="00AD6782"/>
    <w:rsid w:val="00AD76E0"/>
    <w:rsid w:val="00AE1F5A"/>
    <w:rsid w:val="00AE3411"/>
    <w:rsid w:val="00AE52ED"/>
    <w:rsid w:val="00AE650F"/>
    <w:rsid w:val="00AE6A67"/>
    <w:rsid w:val="00AE72AE"/>
    <w:rsid w:val="00AE7DF9"/>
    <w:rsid w:val="00AF0FAD"/>
    <w:rsid w:val="00AF1A3F"/>
    <w:rsid w:val="00AF28D1"/>
    <w:rsid w:val="00AF3461"/>
    <w:rsid w:val="00AF691A"/>
    <w:rsid w:val="00AF6AC5"/>
    <w:rsid w:val="00AF7CE3"/>
    <w:rsid w:val="00B0018E"/>
    <w:rsid w:val="00B02104"/>
    <w:rsid w:val="00B028BD"/>
    <w:rsid w:val="00B0295C"/>
    <w:rsid w:val="00B02F75"/>
    <w:rsid w:val="00B03144"/>
    <w:rsid w:val="00B03464"/>
    <w:rsid w:val="00B03EB5"/>
    <w:rsid w:val="00B04434"/>
    <w:rsid w:val="00B04B66"/>
    <w:rsid w:val="00B060FA"/>
    <w:rsid w:val="00B065DA"/>
    <w:rsid w:val="00B07AAA"/>
    <w:rsid w:val="00B07B71"/>
    <w:rsid w:val="00B143C5"/>
    <w:rsid w:val="00B15232"/>
    <w:rsid w:val="00B22AC7"/>
    <w:rsid w:val="00B2382C"/>
    <w:rsid w:val="00B23C2B"/>
    <w:rsid w:val="00B25B44"/>
    <w:rsid w:val="00B25E9E"/>
    <w:rsid w:val="00B309E0"/>
    <w:rsid w:val="00B30C47"/>
    <w:rsid w:val="00B32224"/>
    <w:rsid w:val="00B32FE9"/>
    <w:rsid w:val="00B33779"/>
    <w:rsid w:val="00B36291"/>
    <w:rsid w:val="00B366E4"/>
    <w:rsid w:val="00B373A3"/>
    <w:rsid w:val="00B37899"/>
    <w:rsid w:val="00B404DC"/>
    <w:rsid w:val="00B41472"/>
    <w:rsid w:val="00B41BFD"/>
    <w:rsid w:val="00B42DE4"/>
    <w:rsid w:val="00B44F46"/>
    <w:rsid w:val="00B4523D"/>
    <w:rsid w:val="00B46DDC"/>
    <w:rsid w:val="00B500F4"/>
    <w:rsid w:val="00B50697"/>
    <w:rsid w:val="00B52E41"/>
    <w:rsid w:val="00B53547"/>
    <w:rsid w:val="00B535E1"/>
    <w:rsid w:val="00B54779"/>
    <w:rsid w:val="00B5558C"/>
    <w:rsid w:val="00B55610"/>
    <w:rsid w:val="00B55914"/>
    <w:rsid w:val="00B56BCF"/>
    <w:rsid w:val="00B57DAA"/>
    <w:rsid w:val="00B604B3"/>
    <w:rsid w:val="00B61012"/>
    <w:rsid w:val="00B62C2D"/>
    <w:rsid w:val="00B65268"/>
    <w:rsid w:val="00B6648D"/>
    <w:rsid w:val="00B66FEC"/>
    <w:rsid w:val="00B67F52"/>
    <w:rsid w:val="00B700A5"/>
    <w:rsid w:val="00B70C24"/>
    <w:rsid w:val="00B723F7"/>
    <w:rsid w:val="00B7281B"/>
    <w:rsid w:val="00B73380"/>
    <w:rsid w:val="00B73438"/>
    <w:rsid w:val="00B73480"/>
    <w:rsid w:val="00B73AA4"/>
    <w:rsid w:val="00B7437F"/>
    <w:rsid w:val="00B74A50"/>
    <w:rsid w:val="00B757A0"/>
    <w:rsid w:val="00B76E2B"/>
    <w:rsid w:val="00B771C1"/>
    <w:rsid w:val="00B77B08"/>
    <w:rsid w:val="00B8165B"/>
    <w:rsid w:val="00B83E9F"/>
    <w:rsid w:val="00B843E8"/>
    <w:rsid w:val="00B84566"/>
    <w:rsid w:val="00B856BD"/>
    <w:rsid w:val="00B85F95"/>
    <w:rsid w:val="00B870F2"/>
    <w:rsid w:val="00B871E3"/>
    <w:rsid w:val="00B90A96"/>
    <w:rsid w:val="00B94626"/>
    <w:rsid w:val="00B9552C"/>
    <w:rsid w:val="00B97039"/>
    <w:rsid w:val="00B97BE2"/>
    <w:rsid w:val="00BA136C"/>
    <w:rsid w:val="00BA2FAF"/>
    <w:rsid w:val="00BA2FDA"/>
    <w:rsid w:val="00BB0A19"/>
    <w:rsid w:val="00BB148C"/>
    <w:rsid w:val="00BB3A67"/>
    <w:rsid w:val="00BB4179"/>
    <w:rsid w:val="00BB61F3"/>
    <w:rsid w:val="00BB7644"/>
    <w:rsid w:val="00BC05B9"/>
    <w:rsid w:val="00BC1D7C"/>
    <w:rsid w:val="00BC4558"/>
    <w:rsid w:val="00BC5803"/>
    <w:rsid w:val="00BC7B6F"/>
    <w:rsid w:val="00BC7D97"/>
    <w:rsid w:val="00BD0C5C"/>
    <w:rsid w:val="00BD0E62"/>
    <w:rsid w:val="00BD158A"/>
    <w:rsid w:val="00BD2499"/>
    <w:rsid w:val="00BD3A5A"/>
    <w:rsid w:val="00BD3A90"/>
    <w:rsid w:val="00BD3C6B"/>
    <w:rsid w:val="00BD760A"/>
    <w:rsid w:val="00BD7C91"/>
    <w:rsid w:val="00BE08B2"/>
    <w:rsid w:val="00BE097A"/>
    <w:rsid w:val="00BE0A9A"/>
    <w:rsid w:val="00BE0AF0"/>
    <w:rsid w:val="00BE1FD4"/>
    <w:rsid w:val="00BE2F74"/>
    <w:rsid w:val="00BE5E9E"/>
    <w:rsid w:val="00BF12C0"/>
    <w:rsid w:val="00BF1E5A"/>
    <w:rsid w:val="00BF4561"/>
    <w:rsid w:val="00BF4963"/>
    <w:rsid w:val="00BF6022"/>
    <w:rsid w:val="00BF714A"/>
    <w:rsid w:val="00C00729"/>
    <w:rsid w:val="00C01F29"/>
    <w:rsid w:val="00C03BBF"/>
    <w:rsid w:val="00C03CD1"/>
    <w:rsid w:val="00C04481"/>
    <w:rsid w:val="00C04EE1"/>
    <w:rsid w:val="00C057B4"/>
    <w:rsid w:val="00C05E32"/>
    <w:rsid w:val="00C10FB6"/>
    <w:rsid w:val="00C1146C"/>
    <w:rsid w:val="00C12002"/>
    <w:rsid w:val="00C12B3D"/>
    <w:rsid w:val="00C12B60"/>
    <w:rsid w:val="00C13919"/>
    <w:rsid w:val="00C15701"/>
    <w:rsid w:val="00C176CC"/>
    <w:rsid w:val="00C210FC"/>
    <w:rsid w:val="00C23C13"/>
    <w:rsid w:val="00C2594D"/>
    <w:rsid w:val="00C30070"/>
    <w:rsid w:val="00C31630"/>
    <w:rsid w:val="00C31688"/>
    <w:rsid w:val="00C32EF5"/>
    <w:rsid w:val="00C34212"/>
    <w:rsid w:val="00C354BA"/>
    <w:rsid w:val="00C3632C"/>
    <w:rsid w:val="00C37747"/>
    <w:rsid w:val="00C4151F"/>
    <w:rsid w:val="00C4470B"/>
    <w:rsid w:val="00C45332"/>
    <w:rsid w:val="00C46F57"/>
    <w:rsid w:val="00C5053A"/>
    <w:rsid w:val="00C5144B"/>
    <w:rsid w:val="00C5264D"/>
    <w:rsid w:val="00C5565A"/>
    <w:rsid w:val="00C638B5"/>
    <w:rsid w:val="00C657C2"/>
    <w:rsid w:val="00C66D9F"/>
    <w:rsid w:val="00C670F3"/>
    <w:rsid w:val="00C6727A"/>
    <w:rsid w:val="00C71C25"/>
    <w:rsid w:val="00C74BFC"/>
    <w:rsid w:val="00C74D3F"/>
    <w:rsid w:val="00C75AE0"/>
    <w:rsid w:val="00C76131"/>
    <w:rsid w:val="00C770F3"/>
    <w:rsid w:val="00C8180F"/>
    <w:rsid w:val="00C81AAC"/>
    <w:rsid w:val="00C82607"/>
    <w:rsid w:val="00C82C43"/>
    <w:rsid w:val="00C83CFC"/>
    <w:rsid w:val="00C85202"/>
    <w:rsid w:val="00C86B9F"/>
    <w:rsid w:val="00C86DF2"/>
    <w:rsid w:val="00C870DA"/>
    <w:rsid w:val="00C8728F"/>
    <w:rsid w:val="00C873A9"/>
    <w:rsid w:val="00C878B6"/>
    <w:rsid w:val="00C92459"/>
    <w:rsid w:val="00C92D77"/>
    <w:rsid w:val="00C93774"/>
    <w:rsid w:val="00C93B37"/>
    <w:rsid w:val="00C96BB0"/>
    <w:rsid w:val="00CA0928"/>
    <w:rsid w:val="00CA0936"/>
    <w:rsid w:val="00CA0BB7"/>
    <w:rsid w:val="00CA1B95"/>
    <w:rsid w:val="00CA1BFC"/>
    <w:rsid w:val="00CA4893"/>
    <w:rsid w:val="00CA4D8B"/>
    <w:rsid w:val="00CA4EB1"/>
    <w:rsid w:val="00CA6CD3"/>
    <w:rsid w:val="00CB20DA"/>
    <w:rsid w:val="00CB4227"/>
    <w:rsid w:val="00CB4E7D"/>
    <w:rsid w:val="00CB63DB"/>
    <w:rsid w:val="00CC010E"/>
    <w:rsid w:val="00CC1E83"/>
    <w:rsid w:val="00CC4492"/>
    <w:rsid w:val="00CC512D"/>
    <w:rsid w:val="00CC73B6"/>
    <w:rsid w:val="00CD0542"/>
    <w:rsid w:val="00CD1178"/>
    <w:rsid w:val="00CD28AF"/>
    <w:rsid w:val="00CD2EDC"/>
    <w:rsid w:val="00CD345B"/>
    <w:rsid w:val="00CD49B6"/>
    <w:rsid w:val="00CD5DD6"/>
    <w:rsid w:val="00CD7542"/>
    <w:rsid w:val="00CD7576"/>
    <w:rsid w:val="00CD75D7"/>
    <w:rsid w:val="00CE09DF"/>
    <w:rsid w:val="00CE1F54"/>
    <w:rsid w:val="00CE23C6"/>
    <w:rsid w:val="00CE2E45"/>
    <w:rsid w:val="00CE4CE1"/>
    <w:rsid w:val="00CE5DFE"/>
    <w:rsid w:val="00CE771F"/>
    <w:rsid w:val="00CF11B9"/>
    <w:rsid w:val="00CF25A8"/>
    <w:rsid w:val="00CF43A7"/>
    <w:rsid w:val="00CF4449"/>
    <w:rsid w:val="00CF52F1"/>
    <w:rsid w:val="00CF5876"/>
    <w:rsid w:val="00CF6322"/>
    <w:rsid w:val="00CF6541"/>
    <w:rsid w:val="00CF67AD"/>
    <w:rsid w:val="00CF76DB"/>
    <w:rsid w:val="00CF7A5F"/>
    <w:rsid w:val="00D001E2"/>
    <w:rsid w:val="00D0185D"/>
    <w:rsid w:val="00D05DAA"/>
    <w:rsid w:val="00D063A6"/>
    <w:rsid w:val="00D074AA"/>
    <w:rsid w:val="00D0786D"/>
    <w:rsid w:val="00D07A7A"/>
    <w:rsid w:val="00D1032F"/>
    <w:rsid w:val="00D11C98"/>
    <w:rsid w:val="00D1343A"/>
    <w:rsid w:val="00D1589C"/>
    <w:rsid w:val="00D15AE5"/>
    <w:rsid w:val="00D228B2"/>
    <w:rsid w:val="00D2482D"/>
    <w:rsid w:val="00D248B3"/>
    <w:rsid w:val="00D250C8"/>
    <w:rsid w:val="00D251A7"/>
    <w:rsid w:val="00D30D9D"/>
    <w:rsid w:val="00D31F7A"/>
    <w:rsid w:val="00D33E94"/>
    <w:rsid w:val="00D3461E"/>
    <w:rsid w:val="00D35599"/>
    <w:rsid w:val="00D3726B"/>
    <w:rsid w:val="00D378DA"/>
    <w:rsid w:val="00D37968"/>
    <w:rsid w:val="00D37DB6"/>
    <w:rsid w:val="00D37EF6"/>
    <w:rsid w:val="00D405CE"/>
    <w:rsid w:val="00D405E7"/>
    <w:rsid w:val="00D40B18"/>
    <w:rsid w:val="00D41DCF"/>
    <w:rsid w:val="00D42F46"/>
    <w:rsid w:val="00D436B4"/>
    <w:rsid w:val="00D43CB8"/>
    <w:rsid w:val="00D45E50"/>
    <w:rsid w:val="00D463B7"/>
    <w:rsid w:val="00D46DEB"/>
    <w:rsid w:val="00D473B3"/>
    <w:rsid w:val="00D4740A"/>
    <w:rsid w:val="00D50AC6"/>
    <w:rsid w:val="00D50B1D"/>
    <w:rsid w:val="00D538FB"/>
    <w:rsid w:val="00D55318"/>
    <w:rsid w:val="00D557E6"/>
    <w:rsid w:val="00D56E76"/>
    <w:rsid w:val="00D60A83"/>
    <w:rsid w:val="00D618D4"/>
    <w:rsid w:val="00D61CB5"/>
    <w:rsid w:val="00D624A1"/>
    <w:rsid w:val="00D64BB2"/>
    <w:rsid w:val="00D65567"/>
    <w:rsid w:val="00D65B8A"/>
    <w:rsid w:val="00D66D7A"/>
    <w:rsid w:val="00D715BF"/>
    <w:rsid w:val="00D71C85"/>
    <w:rsid w:val="00D755D9"/>
    <w:rsid w:val="00D75AB9"/>
    <w:rsid w:val="00D76543"/>
    <w:rsid w:val="00D7732A"/>
    <w:rsid w:val="00D81053"/>
    <w:rsid w:val="00D814E9"/>
    <w:rsid w:val="00D83194"/>
    <w:rsid w:val="00D848AE"/>
    <w:rsid w:val="00D84A75"/>
    <w:rsid w:val="00D85CF9"/>
    <w:rsid w:val="00D8688B"/>
    <w:rsid w:val="00D86A90"/>
    <w:rsid w:val="00D86DE6"/>
    <w:rsid w:val="00D9026D"/>
    <w:rsid w:val="00D90E2F"/>
    <w:rsid w:val="00D95026"/>
    <w:rsid w:val="00D953A1"/>
    <w:rsid w:val="00D9561C"/>
    <w:rsid w:val="00D95704"/>
    <w:rsid w:val="00D97DB6"/>
    <w:rsid w:val="00DA05F6"/>
    <w:rsid w:val="00DA5C4A"/>
    <w:rsid w:val="00DA6017"/>
    <w:rsid w:val="00DB06E5"/>
    <w:rsid w:val="00DB0C87"/>
    <w:rsid w:val="00DB25C5"/>
    <w:rsid w:val="00DB38F6"/>
    <w:rsid w:val="00DB3BF8"/>
    <w:rsid w:val="00DB43E8"/>
    <w:rsid w:val="00DB4A84"/>
    <w:rsid w:val="00DB793A"/>
    <w:rsid w:val="00DC04DB"/>
    <w:rsid w:val="00DC1558"/>
    <w:rsid w:val="00DC34B3"/>
    <w:rsid w:val="00DC423A"/>
    <w:rsid w:val="00DC6716"/>
    <w:rsid w:val="00DD143B"/>
    <w:rsid w:val="00DD15EB"/>
    <w:rsid w:val="00DD3294"/>
    <w:rsid w:val="00DD394A"/>
    <w:rsid w:val="00DD557F"/>
    <w:rsid w:val="00DD6431"/>
    <w:rsid w:val="00DE0268"/>
    <w:rsid w:val="00DE1BBB"/>
    <w:rsid w:val="00DE2D61"/>
    <w:rsid w:val="00DE2F88"/>
    <w:rsid w:val="00DE5752"/>
    <w:rsid w:val="00DE69F7"/>
    <w:rsid w:val="00DF1CAE"/>
    <w:rsid w:val="00DF2724"/>
    <w:rsid w:val="00DF4072"/>
    <w:rsid w:val="00DF47AC"/>
    <w:rsid w:val="00DF5A22"/>
    <w:rsid w:val="00DF5AE3"/>
    <w:rsid w:val="00DF5C9D"/>
    <w:rsid w:val="00DF6487"/>
    <w:rsid w:val="00E00EBB"/>
    <w:rsid w:val="00E014F9"/>
    <w:rsid w:val="00E0151D"/>
    <w:rsid w:val="00E02F9F"/>
    <w:rsid w:val="00E03F5D"/>
    <w:rsid w:val="00E061FC"/>
    <w:rsid w:val="00E068CE"/>
    <w:rsid w:val="00E07BD0"/>
    <w:rsid w:val="00E106D0"/>
    <w:rsid w:val="00E11EE8"/>
    <w:rsid w:val="00E128F1"/>
    <w:rsid w:val="00E1575E"/>
    <w:rsid w:val="00E20EF6"/>
    <w:rsid w:val="00E2260D"/>
    <w:rsid w:val="00E2281B"/>
    <w:rsid w:val="00E232BC"/>
    <w:rsid w:val="00E249E0"/>
    <w:rsid w:val="00E250DD"/>
    <w:rsid w:val="00E2534D"/>
    <w:rsid w:val="00E25A56"/>
    <w:rsid w:val="00E25DBD"/>
    <w:rsid w:val="00E26896"/>
    <w:rsid w:val="00E26AAB"/>
    <w:rsid w:val="00E26CCD"/>
    <w:rsid w:val="00E33EF8"/>
    <w:rsid w:val="00E34404"/>
    <w:rsid w:val="00E344AF"/>
    <w:rsid w:val="00E3730C"/>
    <w:rsid w:val="00E4123D"/>
    <w:rsid w:val="00E42DA8"/>
    <w:rsid w:val="00E454F9"/>
    <w:rsid w:val="00E45DA9"/>
    <w:rsid w:val="00E46252"/>
    <w:rsid w:val="00E470AA"/>
    <w:rsid w:val="00E473E7"/>
    <w:rsid w:val="00E4798D"/>
    <w:rsid w:val="00E51650"/>
    <w:rsid w:val="00E51EF9"/>
    <w:rsid w:val="00E53279"/>
    <w:rsid w:val="00E53930"/>
    <w:rsid w:val="00E542C9"/>
    <w:rsid w:val="00E55517"/>
    <w:rsid w:val="00E55AB3"/>
    <w:rsid w:val="00E55B0B"/>
    <w:rsid w:val="00E57264"/>
    <w:rsid w:val="00E6216F"/>
    <w:rsid w:val="00E63458"/>
    <w:rsid w:val="00E644D7"/>
    <w:rsid w:val="00E64990"/>
    <w:rsid w:val="00E65BF3"/>
    <w:rsid w:val="00E71CA7"/>
    <w:rsid w:val="00E7679D"/>
    <w:rsid w:val="00E7775A"/>
    <w:rsid w:val="00E77BE6"/>
    <w:rsid w:val="00E80DD1"/>
    <w:rsid w:val="00E81780"/>
    <w:rsid w:val="00E81D7B"/>
    <w:rsid w:val="00E82956"/>
    <w:rsid w:val="00E82B93"/>
    <w:rsid w:val="00E83E4F"/>
    <w:rsid w:val="00E865D2"/>
    <w:rsid w:val="00E86F67"/>
    <w:rsid w:val="00E8775D"/>
    <w:rsid w:val="00E90CD3"/>
    <w:rsid w:val="00E937BB"/>
    <w:rsid w:val="00E946E1"/>
    <w:rsid w:val="00E94C0E"/>
    <w:rsid w:val="00EA23FF"/>
    <w:rsid w:val="00EA2C17"/>
    <w:rsid w:val="00EA57E0"/>
    <w:rsid w:val="00EA63C0"/>
    <w:rsid w:val="00EA66CB"/>
    <w:rsid w:val="00EA6836"/>
    <w:rsid w:val="00EA709D"/>
    <w:rsid w:val="00EB091A"/>
    <w:rsid w:val="00EB146F"/>
    <w:rsid w:val="00EB42CD"/>
    <w:rsid w:val="00EB4AA6"/>
    <w:rsid w:val="00EC17A5"/>
    <w:rsid w:val="00EC1CB5"/>
    <w:rsid w:val="00EC2091"/>
    <w:rsid w:val="00EC3444"/>
    <w:rsid w:val="00EC4585"/>
    <w:rsid w:val="00EC4AA9"/>
    <w:rsid w:val="00EC4D23"/>
    <w:rsid w:val="00EC61C6"/>
    <w:rsid w:val="00EC6A51"/>
    <w:rsid w:val="00ED1574"/>
    <w:rsid w:val="00ED4AAB"/>
    <w:rsid w:val="00ED5140"/>
    <w:rsid w:val="00ED5306"/>
    <w:rsid w:val="00ED6A70"/>
    <w:rsid w:val="00ED6B0A"/>
    <w:rsid w:val="00EE0BA6"/>
    <w:rsid w:val="00EE0CA8"/>
    <w:rsid w:val="00EE1847"/>
    <w:rsid w:val="00EE25CB"/>
    <w:rsid w:val="00EE381B"/>
    <w:rsid w:val="00EE4699"/>
    <w:rsid w:val="00EE499E"/>
    <w:rsid w:val="00EE6AB6"/>
    <w:rsid w:val="00EF0F1B"/>
    <w:rsid w:val="00EF213B"/>
    <w:rsid w:val="00EF4253"/>
    <w:rsid w:val="00EF468A"/>
    <w:rsid w:val="00EF7A65"/>
    <w:rsid w:val="00F00229"/>
    <w:rsid w:val="00F01A50"/>
    <w:rsid w:val="00F03B8F"/>
    <w:rsid w:val="00F046DA"/>
    <w:rsid w:val="00F07454"/>
    <w:rsid w:val="00F07C8C"/>
    <w:rsid w:val="00F107A4"/>
    <w:rsid w:val="00F10E6E"/>
    <w:rsid w:val="00F14AFB"/>
    <w:rsid w:val="00F15755"/>
    <w:rsid w:val="00F169F6"/>
    <w:rsid w:val="00F2120B"/>
    <w:rsid w:val="00F22102"/>
    <w:rsid w:val="00F224CB"/>
    <w:rsid w:val="00F23573"/>
    <w:rsid w:val="00F23B81"/>
    <w:rsid w:val="00F23C8F"/>
    <w:rsid w:val="00F25878"/>
    <w:rsid w:val="00F27A89"/>
    <w:rsid w:val="00F3080D"/>
    <w:rsid w:val="00F30C17"/>
    <w:rsid w:val="00F30C31"/>
    <w:rsid w:val="00F332BC"/>
    <w:rsid w:val="00F339DA"/>
    <w:rsid w:val="00F348C8"/>
    <w:rsid w:val="00F41C05"/>
    <w:rsid w:val="00F4302D"/>
    <w:rsid w:val="00F430DA"/>
    <w:rsid w:val="00F43828"/>
    <w:rsid w:val="00F46F23"/>
    <w:rsid w:val="00F46F68"/>
    <w:rsid w:val="00F503EE"/>
    <w:rsid w:val="00F51F8D"/>
    <w:rsid w:val="00F52890"/>
    <w:rsid w:val="00F52E45"/>
    <w:rsid w:val="00F53178"/>
    <w:rsid w:val="00F540C7"/>
    <w:rsid w:val="00F5418B"/>
    <w:rsid w:val="00F54AC9"/>
    <w:rsid w:val="00F54DCC"/>
    <w:rsid w:val="00F54FF7"/>
    <w:rsid w:val="00F554E0"/>
    <w:rsid w:val="00F55D89"/>
    <w:rsid w:val="00F564D4"/>
    <w:rsid w:val="00F56BB9"/>
    <w:rsid w:val="00F577F2"/>
    <w:rsid w:val="00F60EAD"/>
    <w:rsid w:val="00F620A3"/>
    <w:rsid w:val="00F62512"/>
    <w:rsid w:val="00F632CD"/>
    <w:rsid w:val="00F633D7"/>
    <w:rsid w:val="00F66367"/>
    <w:rsid w:val="00F6648F"/>
    <w:rsid w:val="00F667F7"/>
    <w:rsid w:val="00F67B11"/>
    <w:rsid w:val="00F67EE0"/>
    <w:rsid w:val="00F70F21"/>
    <w:rsid w:val="00F71A35"/>
    <w:rsid w:val="00F72191"/>
    <w:rsid w:val="00F723BF"/>
    <w:rsid w:val="00F72AA5"/>
    <w:rsid w:val="00F72D30"/>
    <w:rsid w:val="00F765A1"/>
    <w:rsid w:val="00F766BD"/>
    <w:rsid w:val="00F81281"/>
    <w:rsid w:val="00F812CB"/>
    <w:rsid w:val="00F818DC"/>
    <w:rsid w:val="00F81C58"/>
    <w:rsid w:val="00F82448"/>
    <w:rsid w:val="00F83BFB"/>
    <w:rsid w:val="00F83DE3"/>
    <w:rsid w:val="00F85207"/>
    <w:rsid w:val="00F87ADC"/>
    <w:rsid w:val="00F91588"/>
    <w:rsid w:val="00F916F2"/>
    <w:rsid w:val="00F91B3B"/>
    <w:rsid w:val="00F92279"/>
    <w:rsid w:val="00F9581B"/>
    <w:rsid w:val="00F966A0"/>
    <w:rsid w:val="00FA0181"/>
    <w:rsid w:val="00FA07CE"/>
    <w:rsid w:val="00FA0B07"/>
    <w:rsid w:val="00FA2112"/>
    <w:rsid w:val="00FA282B"/>
    <w:rsid w:val="00FA36B1"/>
    <w:rsid w:val="00FA439B"/>
    <w:rsid w:val="00FA5C92"/>
    <w:rsid w:val="00FA610B"/>
    <w:rsid w:val="00FA640F"/>
    <w:rsid w:val="00FA6C55"/>
    <w:rsid w:val="00FA6DBF"/>
    <w:rsid w:val="00FA7838"/>
    <w:rsid w:val="00FB0B74"/>
    <w:rsid w:val="00FB1043"/>
    <w:rsid w:val="00FB1AFF"/>
    <w:rsid w:val="00FB1F45"/>
    <w:rsid w:val="00FB1F49"/>
    <w:rsid w:val="00FB3A56"/>
    <w:rsid w:val="00FB51C8"/>
    <w:rsid w:val="00FB7885"/>
    <w:rsid w:val="00FC16F7"/>
    <w:rsid w:val="00FC45F0"/>
    <w:rsid w:val="00FC4AA3"/>
    <w:rsid w:val="00FC6998"/>
    <w:rsid w:val="00FC6B41"/>
    <w:rsid w:val="00FC6F7C"/>
    <w:rsid w:val="00FC7235"/>
    <w:rsid w:val="00FC7A25"/>
    <w:rsid w:val="00FD02EF"/>
    <w:rsid w:val="00FD2AA8"/>
    <w:rsid w:val="00FD2B9B"/>
    <w:rsid w:val="00FD2F9B"/>
    <w:rsid w:val="00FD42C8"/>
    <w:rsid w:val="00FD51B1"/>
    <w:rsid w:val="00FD659E"/>
    <w:rsid w:val="00FD6702"/>
    <w:rsid w:val="00FE192C"/>
    <w:rsid w:val="00FE2680"/>
    <w:rsid w:val="00FE3788"/>
    <w:rsid w:val="00FE5B34"/>
    <w:rsid w:val="00FE71AD"/>
    <w:rsid w:val="00FE742A"/>
    <w:rsid w:val="00FF0AA4"/>
    <w:rsid w:val="00FF1D1D"/>
    <w:rsid w:val="00FF5683"/>
    <w:rsid w:val="00FF59A3"/>
    <w:rsid w:val="00FF6B5B"/>
    <w:rsid w:val="00FF71C5"/>
    <w:rsid w:val="00FF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E87F1A4"/>
  <w15:docId w15:val="{8375BFD3-C36A-479C-8316-24BA3A74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013" w:right="1127" w:hanging="5"/>
      <w:jc w:val="center"/>
      <w:outlineLvl w:val="0"/>
    </w:pPr>
    <w:rPr>
      <w:b/>
      <w:bCs/>
      <w:sz w:val="44"/>
      <w:szCs w:val="44"/>
    </w:rPr>
  </w:style>
  <w:style w:type="paragraph" w:styleId="Heading2">
    <w:name w:val="heading 2"/>
    <w:basedOn w:val="Normal"/>
    <w:uiPriority w:val="1"/>
    <w:qFormat/>
    <w:pPr>
      <w:ind w:left="83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39" w:hanging="72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13919"/>
    <w:pPr>
      <w:tabs>
        <w:tab w:val="center" w:pos="4680"/>
        <w:tab w:val="right" w:pos="9360"/>
      </w:tabs>
    </w:pPr>
  </w:style>
  <w:style w:type="character" w:customStyle="1" w:styleId="HeaderChar">
    <w:name w:val="Header Char"/>
    <w:basedOn w:val="DefaultParagraphFont"/>
    <w:link w:val="Header"/>
    <w:uiPriority w:val="99"/>
    <w:rsid w:val="00C13919"/>
    <w:rPr>
      <w:rFonts w:ascii="Arial" w:eastAsia="Arial" w:hAnsi="Arial" w:cs="Arial"/>
      <w:lang w:bidi="en-US"/>
    </w:rPr>
  </w:style>
  <w:style w:type="paragraph" w:styleId="Footer">
    <w:name w:val="footer"/>
    <w:basedOn w:val="Normal"/>
    <w:link w:val="FooterChar"/>
    <w:uiPriority w:val="99"/>
    <w:unhideWhenUsed/>
    <w:rsid w:val="00C13919"/>
    <w:pPr>
      <w:tabs>
        <w:tab w:val="center" w:pos="4680"/>
        <w:tab w:val="right" w:pos="9360"/>
      </w:tabs>
    </w:pPr>
  </w:style>
  <w:style w:type="character" w:customStyle="1" w:styleId="FooterChar">
    <w:name w:val="Footer Char"/>
    <w:basedOn w:val="DefaultParagraphFont"/>
    <w:link w:val="Footer"/>
    <w:uiPriority w:val="99"/>
    <w:rsid w:val="00C13919"/>
    <w:rPr>
      <w:rFonts w:ascii="Arial" w:eastAsia="Arial" w:hAnsi="Arial" w:cs="Arial"/>
      <w:lang w:bidi="en-US"/>
    </w:rPr>
  </w:style>
  <w:style w:type="paragraph" w:styleId="BalloonText">
    <w:name w:val="Balloon Text"/>
    <w:basedOn w:val="Normal"/>
    <w:link w:val="BalloonTextChar"/>
    <w:uiPriority w:val="99"/>
    <w:semiHidden/>
    <w:unhideWhenUsed/>
    <w:rsid w:val="00DF4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072"/>
    <w:rPr>
      <w:rFonts w:ascii="Segoe UI" w:eastAsia="Arial" w:hAnsi="Segoe UI" w:cs="Segoe UI"/>
      <w:sz w:val="18"/>
      <w:szCs w:val="18"/>
      <w:lang w:bidi="en-US"/>
    </w:rPr>
  </w:style>
  <w:style w:type="character" w:customStyle="1" w:styleId="BodyTextChar">
    <w:name w:val="Body Text Char"/>
    <w:basedOn w:val="DefaultParagraphFont"/>
    <w:link w:val="BodyText"/>
    <w:uiPriority w:val="1"/>
    <w:rsid w:val="002046F6"/>
    <w:rPr>
      <w:rFonts w:ascii="Arial" w:eastAsia="Arial" w:hAnsi="Arial" w:cs="Arial"/>
      <w:lang w:bidi="en-US"/>
    </w:rPr>
  </w:style>
  <w:style w:type="paragraph" w:styleId="NoSpacing">
    <w:name w:val="No Spacing"/>
    <w:uiPriority w:val="1"/>
    <w:qFormat/>
    <w:rsid w:val="000E6CA0"/>
    <w:rPr>
      <w:rFonts w:ascii="Arial" w:eastAsia="Arial" w:hAnsi="Arial" w:cs="Arial"/>
      <w:lang w:bidi="en-US"/>
    </w:rPr>
  </w:style>
  <w:style w:type="paragraph" w:styleId="ListBullet">
    <w:name w:val="List Bullet"/>
    <w:basedOn w:val="Normal"/>
    <w:uiPriority w:val="99"/>
    <w:unhideWhenUsed/>
    <w:rsid w:val="00805AC9"/>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F2038-0DDB-43FA-BAF6-83C1F573C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1449</TotalTime>
  <Pages>4</Pages>
  <Words>782</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Peterson</dc:creator>
  <cp:lastModifiedBy>Karen Melone</cp:lastModifiedBy>
  <cp:revision>511</cp:revision>
  <cp:lastPrinted>2025-12-17T18:29:00Z</cp:lastPrinted>
  <dcterms:created xsi:type="dcterms:W3CDTF">2025-03-14T14:41:00Z</dcterms:created>
  <dcterms:modified xsi:type="dcterms:W3CDTF">2025-12-17T18:35:00Z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2022-01-17T00:00:00Z</vt:filetime>
  </property>
  <property fmtid="{D5CDD505-2E9C-101B-9397-08002B2CF9AE}" pid="3" name="Creator">
    <vt:lpwstr>Acrobat PDFMaker 17 for Word</vt:lpwstr>
  </property>
  <property fmtid="{D5CDD505-2E9C-101B-9397-08002B2CF9AE}" pid="4" name="LastSaved">
    <vt:filetime>2022-01-21T00:00:00Z</vt:filetime>
  </property>
</Properties>
</file>